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9D7" w:rsidRDefault="00C659D7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КҮНТІЗБЕЛІК-ТАҚЫРЫПТЫҚ ЖОСПАР</w:t>
      </w:r>
    </w:p>
    <w:p w:rsidR="00C659D7" w:rsidRPr="00760442" w:rsidRDefault="00C659D7" w:rsidP="00C659D7">
      <w:pPr>
        <w:spacing w:line="240" w:lineRule="auto"/>
        <w:jc w:val="center"/>
        <w:rPr>
          <w:rFonts w:asciiTheme="majorBidi" w:hAnsiTheme="majorBidi" w:cstheme="majorBidi"/>
          <w:b/>
          <w:bCs/>
          <w:i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 xml:space="preserve">Жаһандық құзыреттілік, </w:t>
      </w:r>
      <w:r w:rsidR="00DB1074"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5</w:t>
      </w: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-сынып</w:t>
      </w:r>
    </w:p>
    <w:p w:rsidR="00C659D7" w:rsidRDefault="00AF26BD" w:rsidP="00C659D7">
      <w:pPr>
        <w:spacing w:line="240" w:lineRule="auto"/>
        <w:rPr>
          <w:rFonts w:asciiTheme="majorBidi" w:hAnsiTheme="majorBidi" w:cstheme="majorBidi"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Cs/>
          <w:color w:val="000000"/>
          <w:sz w:val="24"/>
          <w:lang w:val="kk-KZ" w:eastAsia="kk-KZ"/>
        </w:rPr>
        <w:t>Барлығы 18 сағ.</w:t>
      </w:r>
    </w:p>
    <w:tbl>
      <w:tblPr>
        <w:tblStyle w:val="a7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686"/>
        <w:gridCol w:w="3543"/>
        <w:gridCol w:w="993"/>
        <w:gridCol w:w="2551"/>
        <w:gridCol w:w="2268"/>
      </w:tblGrid>
      <w:tr w:rsidR="00C659D7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CD3B71" w:rsidRDefault="00C659D7" w:rsidP="00146E6E">
            <w:pPr>
              <w:widowContro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№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 р\</w:t>
            </w:r>
            <w:proofErr w:type="gramStart"/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 xml:space="preserve">Бөлімі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Сабақтың тақырыбы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Күтілетін нәтиже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Сағат саны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Өтетін күні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Ескерту</w:t>
            </w:r>
          </w:p>
        </w:tc>
      </w:tr>
      <w:tr w:rsidR="00965270" w:rsidTr="00146E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Default="00965270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1</w:t>
            </w:r>
          </w:p>
          <w:p w:rsidR="00965270" w:rsidRPr="00197056" w:rsidRDefault="00965270" w:rsidP="0019705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Парасаттылық және әдеп</w:t>
            </w:r>
          </w:p>
          <w:p w:rsidR="00965270" w:rsidRDefault="00965270" w:rsidP="00146E6E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270" w:rsidRPr="00965270" w:rsidRDefault="0096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Барлығы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сәлемедесуден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басталады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 xml:space="preserve">.  Мен </w:t>
            </w: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достарымның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ортасындамын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 xml:space="preserve">. Мен </w:t>
            </w: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әрекеттерім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жауаптамын</w:t>
            </w:r>
            <w:proofErr w:type="spellEnd"/>
            <w:r w:rsidRPr="00965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Pr="003E7929" w:rsidRDefault="00965270" w:rsidP="003E7929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3E7929">
              <w:rPr>
                <w:color w:val="0D0D0D"/>
                <w:sz w:val="24"/>
                <w:szCs w:val="24"/>
              </w:rPr>
              <w:t>Жағдаяттық</w:t>
            </w:r>
          </w:p>
          <w:p w:rsidR="00965270" w:rsidRPr="003E7929" w:rsidRDefault="00965270" w:rsidP="003E7929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3E7929">
              <w:rPr>
                <w:color w:val="0D0D0D"/>
                <w:sz w:val="24"/>
                <w:szCs w:val="24"/>
              </w:rPr>
              <w:t>тапсырмаларды</w:t>
            </w:r>
            <w:r w:rsidRPr="003E7929">
              <w:rPr>
                <w:color w:val="0D0D0D"/>
                <w:spacing w:val="54"/>
                <w:sz w:val="24"/>
                <w:szCs w:val="24"/>
              </w:rPr>
              <w:t xml:space="preserve"> </w:t>
            </w:r>
            <w:r w:rsidRPr="003E7929">
              <w:rPr>
                <w:color w:val="0D0D0D"/>
                <w:sz w:val="24"/>
                <w:szCs w:val="24"/>
              </w:rPr>
              <w:t>орындау,</w:t>
            </w:r>
          </w:p>
          <w:p w:rsidR="00965270" w:rsidRPr="003E7929" w:rsidRDefault="00965270" w:rsidP="003E7929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  <w:r w:rsidRPr="003E7929">
              <w:rPr>
                <w:color w:val="0D0D0D"/>
                <w:sz w:val="24"/>
                <w:szCs w:val="24"/>
              </w:rPr>
              <w:t>«Дастарқан</w:t>
            </w:r>
            <w:r w:rsidRPr="003E7929">
              <w:rPr>
                <w:color w:val="0D0D0D"/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color w:val="0D0D0D"/>
                <w:sz w:val="24"/>
                <w:szCs w:val="24"/>
              </w:rPr>
              <w:t>басындағы</w:t>
            </w:r>
            <w:r w:rsidRPr="003E7929">
              <w:rPr>
                <w:color w:val="0D0D0D"/>
                <w:spacing w:val="-67"/>
                <w:sz w:val="24"/>
                <w:szCs w:val="24"/>
              </w:rPr>
              <w:t xml:space="preserve"> </w:t>
            </w:r>
            <w:r w:rsidRPr="003E7929">
              <w:rPr>
                <w:color w:val="0D0D0D"/>
                <w:sz w:val="24"/>
                <w:szCs w:val="24"/>
              </w:rPr>
              <w:t>әдептілік»,</w:t>
            </w:r>
            <w:r w:rsidRPr="003E7929">
              <w:rPr>
                <w:color w:val="0D0D0D"/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color w:val="0D0D0D"/>
                <w:sz w:val="24"/>
                <w:szCs w:val="24"/>
              </w:rPr>
              <w:t>«Сөз</w:t>
            </w:r>
            <w:r w:rsidRPr="003E7929">
              <w:rPr>
                <w:color w:val="0D0D0D"/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color w:val="0D0D0D"/>
                <w:sz w:val="24"/>
                <w:szCs w:val="24"/>
              </w:rPr>
              <w:t>әдебі»</w:t>
            </w:r>
            <w:r w:rsidRPr="003E7929">
              <w:rPr>
                <w:color w:val="0D0D0D"/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color w:val="0D0D0D"/>
                <w:sz w:val="24"/>
                <w:szCs w:val="24"/>
              </w:rPr>
              <w:t>бейне</w:t>
            </w:r>
            <w:r w:rsidRPr="003E7929"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3E7929">
              <w:rPr>
                <w:color w:val="0D0D0D"/>
                <w:sz w:val="24"/>
                <w:szCs w:val="24"/>
              </w:rPr>
              <w:t>ролик</w:t>
            </w:r>
            <w:r w:rsidRPr="003E7929">
              <w:rPr>
                <w:color w:val="0D0D0D"/>
                <w:spacing w:val="-1"/>
                <w:sz w:val="24"/>
                <w:szCs w:val="24"/>
              </w:rPr>
              <w:t xml:space="preserve"> </w:t>
            </w:r>
            <w:r w:rsidRPr="003E7929">
              <w:rPr>
                <w:color w:val="0D0D0D"/>
                <w:sz w:val="24"/>
                <w:szCs w:val="24"/>
              </w:rPr>
              <w:t>дайындау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05.09.2022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965270" w:rsidRPr="00C72F76" w:rsidTr="00965270">
        <w:trPr>
          <w:trHeight w:val="27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270" w:rsidRDefault="00965270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Pr="00965270" w:rsidRDefault="00965270" w:rsidP="00197056">
            <w:pPr>
              <w:widowControl w:val="0"/>
              <w:rPr>
                <w:lang w:val="kk-KZ"/>
              </w:rPr>
            </w:pPr>
            <w:r w:rsidRPr="00965270">
              <w:rPr>
                <w:sz w:val="24"/>
                <w:szCs w:val="24"/>
                <w:lang w:val="kk-KZ"/>
              </w:rPr>
              <w:t>«</w:t>
            </w:r>
            <w:r w:rsidRPr="009652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 - аналарға ризашылық білдіруді  үйренеміз.  Дастархан басындағы әдеп. Дастархан жаю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65270" w:rsidRPr="003E7929" w:rsidRDefault="00965270" w:rsidP="00146E6E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65270" w:rsidTr="00965270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Pr="00197056" w:rsidRDefault="00965270" w:rsidP="00197056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270" w:rsidRPr="00AE5F72" w:rsidRDefault="00965270" w:rsidP="0019705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65270" w:rsidRPr="003E7929" w:rsidRDefault="00965270" w:rsidP="00146E6E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19.09.2022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197056" w:rsidTr="00146E6E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56" w:rsidRDefault="00197056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056" w:rsidRDefault="00197056" w:rsidP="00146E6E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56" w:rsidRPr="00965270" w:rsidRDefault="00197056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7056" w:rsidRPr="003E7929" w:rsidRDefault="00197056" w:rsidP="00146E6E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56" w:rsidRDefault="00197056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56" w:rsidRDefault="00197056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56" w:rsidRDefault="00197056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C659D7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197056" w:rsidRDefault="00197056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hAnsiTheme="majorBidi" w:cstheme="majorBidi"/>
                <w:bCs/>
                <w:color w:val="000000" w:themeColor="text1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965270" w:rsidRDefault="00965270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9652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Қоғамдық көлікте, театрда, кинотеатрда, мұражайда өзіңді қалай ұстау керек.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3E7929" w:rsidRDefault="00C659D7" w:rsidP="00146E6E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3E5CD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03.10.2022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C659D7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197056" w:rsidRDefault="00197056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Азаматтық және патриотизм </w:t>
            </w:r>
          </w:p>
          <w:p w:rsidR="00C659D7" w:rsidRDefault="003E7929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(3</w:t>
            </w:r>
            <w:r w:rsidR="00C659D7"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AE5F72" w:rsidRDefault="00197056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Отбасыдағы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өзара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сыйластық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7929" w:rsidRPr="003E7929" w:rsidRDefault="003E7929" w:rsidP="003E7929">
            <w:pPr>
              <w:pStyle w:val="TableParagraph"/>
              <w:spacing w:line="322" w:lineRule="exact"/>
              <w:ind w:left="111"/>
              <w:jc w:val="both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Әлеуметтік</w:t>
            </w:r>
            <w:r w:rsidRPr="003E7929">
              <w:rPr>
                <w:spacing w:val="-2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жоба</w:t>
            </w:r>
          </w:p>
          <w:p w:rsidR="003E7929" w:rsidRPr="003E7929" w:rsidRDefault="003E7929" w:rsidP="003E7929">
            <w:pPr>
              <w:pStyle w:val="TableParagraph"/>
              <w:tabs>
                <w:tab w:val="left" w:pos="1997"/>
              </w:tabs>
              <w:ind w:left="111" w:right="90"/>
              <w:jc w:val="both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 xml:space="preserve">Өзін-өзі </w:t>
            </w:r>
            <w:r w:rsidRPr="003E7929">
              <w:rPr>
                <w:spacing w:val="-1"/>
                <w:sz w:val="24"/>
                <w:szCs w:val="24"/>
              </w:rPr>
              <w:t>құрметтеу,</w:t>
            </w:r>
            <w:r w:rsidRPr="003E7929">
              <w:rPr>
                <w:spacing w:val="-68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басқаларды</w:t>
            </w:r>
            <w:r w:rsidRPr="003E7929">
              <w:rPr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құрметтеу</w:t>
            </w:r>
            <w:r w:rsidRPr="003E7929">
              <w:rPr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ментальдік</w:t>
            </w:r>
            <w:r w:rsidRPr="003E7929">
              <w:rPr>
                <w:spacing w:val="68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картасы</w:t>
            </w:r>
          </w:p>
          <w:p w:rsidR="00C659D7" w:rsidRPr="003E7929" w:rsidRDefault="003E7929" w:rsidP="003E7929">
            <w:pPr>
              <w:pStyle w:val="TableParagraph"/>
              <w:spacing w:line="322" w:lineRule="exact"/>
              <w:ind w:left="109"/>
              <w:rPr>
                <w:sz w:val="24"/>
                <w:szCs w:val="24"/>
                <w:lang w:val="ru-RU"/>
              </w:rPr>
            </w:pPr>
            <w:r w:rsidRPr="003E7929">
              <w:rPr>
                <w:sz w:val="24"/>
                <w:szCs w:val="24"/>
              </w:rPr>
              <w:t>Ситуациялық</w:t>
            </w:r>
            <w:r w:rsidRPr="003E7929">
              <w:rPr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есептерді</w:t>
            </w:r>
            <w:r w:rsidRPr="003E7929">
              <w:rPr>
                <w:spacing w:val="-67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шешу</w:t>
            </w:r>
            <w:r w:rsidRPr="003E792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3E5CD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17.10.2022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65270" w:rsidTr="00965270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Pr="00197056" w:rsidRDefault="00965270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5</w:t>
            </w:r>
          </w:p>
          <w:p w:rsidR="00965270" w:rsidRPr="00197056" w:rsidRDefault="00965270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Pr="00AE5F72" w:rsidRDefault="00965270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Өз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Отанымды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мақтан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тұтамын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65270" w:rsidRPr="003E7929" w:rsidRDefault="00965270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07.11.2022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C659D7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197056" w:rsidRDefault="00197056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AE5F72" w:rsidRDefault="00197056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 w:rsidRPr="00AE5F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көзқарас</w:t>
            </w:r>
            <w:proofErr w:type="spellEnd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5F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біртұтас</w:t>
            </w:r>
            <w:proofErr w:type="spellEnd"/>
            <w:r w:rsidRPr="00AE5F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ұлт</w:t>
            </w:r>
            <w:proofErr w:type="spellEnd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3E7929" w:rsidRDefault="00C659D7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132A62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21.11</w:t>
            </w:r>
            <w:r w:rsidR="003E5CD1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65270" w:rsidRPr="00132A62" w:rsidTr="00965270">
        <w:trPr>
          <w:trHeight w:val="8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Default="00965270" w:rsidP="009A27E4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Медиасауаттылық және қаржылық сауаттылық </w:t>
            </w:r>
          </w:p>
          <w:p w:rsidR="00965270" w:rsidRDefault="00965270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(5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Pr="00AE5F72" w:rsidRDefault="00965270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Әлеуметтік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желі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деген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не?</w:t>
            </w:r>
          </w:p>
          <w:p w:rsidR="00965270" w:rsidRPr="00AE5F72" w:rsidRDefault="00965270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kk-KZ"/>
              </w:rPr>
            </w:pPr>
            <w:r w:rsidRPr="00132A6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Әлеуметтік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 xml:space="preserve"> желідегі менің </w:t>
            </w:r>
            <w:r w:rsidRPr="00132A62">
              <w:rPr>
                <w:rFonts w:ascii="Times New Roman" w:hAnsi="Times New Roman" w:cs="Times New Roman"/>
                <w:color w:val="0D0D0D"/>
                <w:spacing w:val="-67"/>
                <w:sz w:val="24"/>
                <w:szCs w:val="24"/>
                <w:lang w:val="kk-KZ"/>
              </w:rPr>
              <w:t xml:space="preserve"> </w:t>
            </w:r>
            <w:r w:rsidRPr="00132A6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аккаунтым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270" w:rsidRPr="003E7929" w:rsidRDefault="00965270" w:rsidP="003E7929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Жоба</w:t>
            </w:r>
          </w:p>
          <w:p w:rsidR="00965270" w:rsidRPr="003E7929" w:rsidRDefault="00965270" w:rsidP="003E7929">
            <w:pPr>
              <w:pStyle w:val="TableParagraph"/>
              <w:ind w:left="111" w:right="1221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Зерттеу жұмысы</w:t>
            </w:r>
            <w:r w:rsidRPr="003E7929">
              <w:rPr>
                <w:spacing w:val="-67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Аккаунт құру</w:t>
            </w:r>
            <w:r w:rsidRPr="003E7929">
              <w:rPr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Постерлер жасау</w:t>
            </w:r>
            <w:r w:rsidRPr="003E7929">
              <w:rPr>
                <w:spacing w:val="-68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Конкурс</w:t>
            </w:r>
          </w:p>
          <w:p w:rsidR="00965270" w:rsidRPr="003E7929" w:rsidRDefault="00965270" w:rsidP="003E7929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Схемаларды</w:t>
            </w:r>
            <w:r w:rsidRPr="003E7929">
              <w:rPr>
                <w:spacing w:val="-3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құру</w:t>
            </w:r>
          </w:p>
          <w:p w:rsidR="00965270" w:rsidRPr="003E7929" w:rsidRDefault="00965270" w:rsidP="003E7929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proofErr w:type="spellStart"/>
            <w:r w:rsidRPr="003E7929">
              <w:rPr>
                <w:rFonts w:ascii="Times New Roman" w:hAnsi="Times New Roman" w:cs="Times New Roman"/>
                <w:sz w:val="24"/>
                <w:szCs w:val="24"/>
              </w:rPr>
              <w:t>Ситуациялық</w:t>
            </w:r>
            <w:proofErr w:type="spellEnd"/>
            <w:r w:rsidRPr="003E792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E79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есептерді</w:t>
            </w:r>
            <w:proofErr w:type="spellEnd"/>
            <w:r w:rsidRPr="003E792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3E7929"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32A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05.12.2022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270" w:rsidRDefault="00965270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7E2C6A" w:rsidRPr="00C72F76" w:rsidTr="00146E6E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6A" w:rsidRDefault="007E2C6A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6A" w:rsidRDefault="00E772CD" w:rsidP="00146E6E">
            <w:pPr>
              <w:widowControl w:val="0"/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Алғашқы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ab/>
              <w:t>ақша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ab/>
              <w:t>қалай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ab/>
            </w:r>
            <w:r w:rsidRPr="00AE5F72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  <w:lang w:val="kk-KZ"/>
              </w:rPr>
              <w:t>пайда</w:t>
            </w:r>
            <w:r w:rsidRPr="00AE5F72">
              <w:rPr>
                <w:rFonts w:ascii="Times New Roman" w:hAnsi="Times New Roman" w:cs="Times New Roman"/>
                <w:color w:val="0D0D0D"/>
                <w:spacing w:val="-67"/>
                <w:sz w:val="24"/>
                <w:szCs w:val="24"/>
                <w:lang w:val="kk-KZ"/>
              </w:rPr>
              <w:t xml:space="preserve"> 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болды</w:t>
            </w:r>
            <w:r w:rsidRPr="00AE5F72">
              <w:rPr>
                <w:rFonts w:ascii="Times New Roman" w:hAnsi="Times New Roman" w:cs="Times New Roman"/>
                <w:color w:val="0D0D0D"/>
                <w:spacing w:val="-4"/>
                <w:sz w:val="24"/>
                <w:szCs w:val="24"/>
                <w:lang w:val="kk-KZ"/>
              </w:rPr>
              <w:t xml:space="preserve"> 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және оның қызметі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.</w:t>
            </w:r>
          </w:p>
          <w:p w:rsidR="00E772CD" w:rsidRPr="00AE5F72" w:rsidRDefault="00E772CD" w:rsidP="00E772C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2C6A" w:rsidRPr="003E7929" w:rsidRDefault="007E2C6A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6A" w:rsidRDefault="00C72F76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19.12</w:t>
            </w:r>
            <w:r w:rsidR="003E5CD1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7E2C6A" w:rsidRPr="00C72F76" w:rsidTr="007E2C6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C6A" w:rsidRDefault="007E2C6A" w:rsidP="009A27E4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C6A" w:rsidRPr="00AE5F72" w:rsidRDefault="007E2C6A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C6A" w:rsidRPr="003E7929" w:rsidRDefault="007E2C6A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C6A" w:rsidRDefault="003E5CD1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 w:rsidR="00C72F76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6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</w:t>
            </w:r>
            <w:r w:rsidR="00132A62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01.2023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7E2C6A" w:rsidRPr="00C72F76" w:rsidTr="00E772C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C6A" w:rsidRDefault="007E2C6A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Pr="00AE5F72" w:rsidRDefault="00E772CD" w:rsidP="00E772CD">
            <w:pPr>
              <w:pStyle w:val="TableParagraph"/>
              <w:spacing w:before="4" w:line="322" w:lineRule="exact"/>
              <w:rPr>
                <w:sz w:val="24"/>
                <w:szCs w:val="24"/>
              </w:rPr>
            </w:pPr>
            <w:r w:rsidRPr="00AE5F72">
              <w:rPr>
                <w:color w:val="0D0D0D"/>
                <w:sz w:val="24"/>
                <w:szCs w:val="24"/>
              </w:rPr>
              <w:t>Адамның еңбегі қалай</w:t>
            </w:r>
          </w:p>
          <w:p w:rsidR="007E2C6A" w:rsidRPr="00C72F76" w:rsidRDefault="00E772CD" w:rsidP="00E772CD">
            <w:pPr>
              <w:widowControl w:val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C72F76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бағаланады?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2C6A" w:rsidRPr="003E7929" w:rsidRDefault="007E2C6A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6A" w:rsidRPr="009A27E4" w:rsidRDefault="007E2C6A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6A" w:rsidRDefault="007E2C6A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772CD" w:rsidTr="00E772C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CD" w:rsidRDefault="00E772CD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Pr="00C72F76" w:rsidRDefault="00E772CD" w:rsidP="00EA5218">
            <w:pPr>
              <w:widowControl w:val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C72F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</w:t>
            </w:r>
            <w:r w:rsidRPr="00C72F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кі</w:t>
            </w:r>
            <w:proofErr w:type="spellStart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рістері</w:t>
            </w:r>
            <w:proofErr w:type="spellEnd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E5F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мен</w:t>
            </w:r>
            <w:r w:rsidRPr="00AE5F72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шығыстары</w:t>
            </w:r>
            <w:proofErr w:type="spellEnd"/>
            <w:r w:rsidRPr="00AE5F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неден</w:t>
            </w:r>
            <w:proofErr w:type="spellEnd"/>
            <w:r w:rsidRPr="00AE5F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 w:rsidRPr="00AE5F7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2CD" w:rsidRPr="003E7929" w:rsidRDefault="00E772CD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30.01.2023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772CD" w:rsidRPr="00C3361E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CD" w:rsidRDefault="00E772CD" w:rsidP="00146E6E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Pr="00AE5F72" w:rsidRDefault="00E772CD" w:rsidP="00EA52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Қалта ақшасын қалай басқаруға болады?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Pr="003E7929" w:rsidRDefault="00E772CD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13.02.2023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684464" w:rsidTr="000046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464" w:rsidRDefault="00684464" w:rsidP="009A27E4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12</w:t>
            </w:r>
          </w:p>
          <w:p w:rsidR="00684464" w:rsidRDefault="00684464" w:rsidP="009A27E4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  <w:p w:rsidR="00684464" w:rsidRDefault="00684464" w:rsidP="009A27E4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464" w:rsidRDefault="00684464" w:rsidP="00146E6E">
            <w:pPr>
              <w:widowControl w:val="0"/>
              <w:rPr>
                <w:rFonts w:asciiTheme="majorBidi" w:hAnsiTheme="majorBidi" w:cstheme="majorBidi"/>
                <w:b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>Тіршілік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>қ</w:t>
            </w:r>
            <w:proofErr w:type="gramStart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>ау</w:t>
            </w:r>
            <w:proofErr w:type="gramEnd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>іпсіздігі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 </w:t>
            </w:r>
          </w:p>
          <w:p w:rsidR="00684464" w:rsidRDefault="00684464" w:rsidP="00146E6E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>(4 сағат)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4464" w:rsidRPr="00AE5F72" w:rsidRDefault="00684464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Үй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,</w:t>
            </w:r>
            <w:r w:rsidRPr="00AE5F72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аула,</w:t>
            </w:r>
            <w:r w:rsidRPr="00AE5F72"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мектептегі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қауіпсізді</w:t>
            </w:r>
            <w:proofErr w:type="gram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</w:t>
            </w:r>
            <w:proofErr w:type="spellEnd"/>
            <w:proofErr w:type="gramEnd"/>
          </w:p>
          <w:p w:rsidR="00684464" w:rsidRPr="00AE5F72" w:rsidRDefault="00684464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Отпен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ойнама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4464" w:rsidRPr="003E7929" w:rsidRDefault="00684464" w:rsidP="003E7929">
            <w:pPr>
              <w:pStyle w:val="TableParagraph"/>
              <w:ind w:left="111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Жоба</w:t>
            </w:r>
          </w:p>
          <w:p w:rsidR="00684464" w:rsidRPr="003E7929" w:rsidRDefault="00684464" w:rsidP="003E7929">
            <w:pPr>
              <w:pStyle w:val="TableParagraph"/>
              <w:spacing w:before="2" w:line="322" w:lineRule="exact"/>
              <w:ind w:left="111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Рөлдік</w:t>
            </w:r>
            <w:r w:rsidRPr="003E7929">
              <w:rPr>
                <w:spacing w:val="-4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ойын:</w:t>
            </w:r>
          </w:p>
          <w:p w:rsidR="00684464" w:rsidRPr="003E7929" w:rsidRDefault="00684464" w:rsidP="003E7929">
            <w:pPr>
              <w:pStyle w:val="TableParagraph"/>
              <w:tabs>
                <w:tab w:val="left" w:pos="1338"/>
                <w:tab w:val="left" w:pos="2672"/>
              </w:tabs>
              <w:ind w:left="111" w:right="90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lastRenderedPageBreak/>
              <w:t>«Үйде</w:t>
            </w:r>
            <w:r w:rsidRPr="003E7929">
              <w:rPr>
                <w:sz w:val="24"/>
                <w:szCs w:val="24"/>
              </w:rPr>
              <w:tab/>
              <w:t xml:space="preserve">жалғыз </w:t>
            </w:r>
            <w:r w:rsidRPr="003E7929">
              <w:rPr>
                <w:spacing w:val="-1"/>
                <w:sz w:val="24"/>
                <w:szCs w:val="24"/>
              </w:rPr>
              <w:t>қалу:</w:t>
            </w:r>
            <w:r w:rsidRPr="003E7929">
              <w:rPr>
                <w:spacing w:val="-67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қауіпсіздік»</w:t>
            </w:r>
          </w:p>
          <w:p w:rsidR="00684464" w:rsidRPr="003E7929" w:rsidRDefault="00684464" w:rsidP="003E7929">
            <w:pPr>
              <w:pStyle w:val="TableParagraph"/>
              <w:tabs>
                <w:tab w:val="left" w:pos="1551"/>
                <w:tab w:val="left" w:pos="2557"/>
              </w:tabs>
              <w:ind w:left="111" w:right="90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«Көмекті</w:t>
            </w:r>
            <w:r w:rsidRPr="003E7929">
              <w:rPr>
                <w:sz w:val="24"/>
                <w:szCs w:val="24"/>
              </w:rPr>
              <w:tab/>
              <w:t xml:space="preserve">қалай </w:t>
            </w:r>
            <w:r w:rsidRPr="003E7929">
              <w:rPr>
                <w:spacing w:val="-1"/>
                <w:sz w:val="24"/>
                <w:szCs w:val="24"/>
              </w:rPr>
              <w:t>дұрыс</w:t>
            </w:r>
            <w:r w:rsidRPr="003E7929">
              <w:rPr>
                <w:spacing w:val="-67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шақыруға</w:t>
            </w:r>
            <w:r w:rsidRPr="003E7929">
              <w:rPr>
                <w:spacing w:val="-1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болады?»</w:t>
            </w:r>
          </w:p>
          <w:p w:rsidR="00684464" w:rsidRPr="003E7929" w:rsidRDefault="00684464" w:rsidP="003E7929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proofErr w:type="spellStart"/>
            <w:r w:rsidRPr="003E7929">
              <w:rPr>
                <w:rFonts w:ascii="Times New Roman" w:hAnsi="Times New Roman" w:cs="Times New Roman"/>
                <w:sz w:val="24"/>
                <w:szCs w:val="24"/>
              </w:rPr>
              <w:t>Жағдаяттық</w:t>
            </w:r>
            <w:proofErr w:type="spellEnd"/>
            <w:r w:rsidRPr="003E792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E79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есептерді</w:t>
            </w:r>
            <w:proofErr w:type="spellEnd"/>
            <w:r w:rsidRPr="003E792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3E7929"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464" w:rsidRDefault="0068446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4464" w:rsidRDefault="0068446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27.02.2023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464" w:rsidRDefault="00684464" w:rsidP="00146E6E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684464" w:rsidTr="000046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4464" w:rsidRDefault="00684464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13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464" w:rsidRDefault="00684464" w:rsidP="00146E6E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464" w:rsidRPr="00AE5F72" w:rsidRDefault="00684464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464" w:rsidRPr="003E7929" w:rsidRDefault="00684464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464" w:rsidRDefault="0068446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684464" w:rsidRDefault="0068446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 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464" w:rsidRDefault="0068446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13.03.2023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464" w:rsidRDefault="0068446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</w:t>
            </w:r>
          </w:p>
        </w:tc>
      </w:tr>
      <w:tr w:rsidR="00E772CD" w:rsidRPr="00684464" w:rsidTr="003E5CD1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2CD" w:rsidRDefault="00E772CD" w:rsidP="009A27E4">
            <w:pPr>
              <w:widowControl w:val="0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2CD" w:rsidRPr="00AE5F72" w:rsidRDefault="00684464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 xml:space="preserve">қауіпсіздігім - </w:t>
            </w:r>
            <w:r w:rsidR="00E772CD" w:rsidRPr="00684464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менің</w:t>
            </w:r>
            <w:r w:rsidR="00E772CD" w:rsidRPr="00684464"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</w:t>
            </w:r>
            <w:r w:rsidR="00E772CD" w:rsidRPr="006844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қолымда!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2CD" w:rsidRPr="003E7929" w:rsidRDefault="00E772CD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772CD" w:rsidRPr="00684464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CD" w:rsidRDefault="00E772CD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2CD" w:rsidRPr="00AE5F72" w:rsidRDefault="00684464" w:rsidP="006844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</w:t>
            </w:r>
            <w:r w:rsidR="00E772CD" w:rsidRPr="006844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енсаулығым</w:t>
            </w:r>
            <w:r w:rsidR="00E772CD" w:rsidRPr="00684464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менің</w:t>
            </w:r>
            <w:r w:rsidR="00E772CD" w:rsidRPr="00684464">
              <w:rPr>
                <w:rFonts w:ascii="Times New Roman" w:hAnsi="Times New Roman" w:cs="Times New Roman"/>
                <w:spacing w:val="-3"/>
                <w:sz w:val="24"/>
                <w:szCs w:val="24"/>
                <w:lang w:val="kk-KZ"/>
              </w:rPr>
              <w:t xml:space="preserve"> </w:t>
            </w:r>
            <w:r w:rsidR="00E772CD" w:rsidRPr="006844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қолымда!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2CD" w:rsidRPr="003E7929" w:rsidRDefault="00E772CD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27.03.2023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772CD" w:rsidRPr="00684464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CD" w:rsidRDefault="00E772CD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Pr="00684464" w:rsidRDefault="00E772CD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2CD" w:rsidRPr="00684464" w:rsidRDefault="00E772CD" w:rsidP="00692DC1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kk-KZ" w:eastAsia="kk-KZ"/>
              </w:rPr>
            </w:pPr>
            <w:r w:rsidRPr="006844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Жолаушы</w:t>
            </w:r>
            <w:r w:rsidR="00692D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ның</w:t>
            </w:r>
            <w:r w:rsidRPr="00684464">
              <w:rPr>
                <w:rFonts w:ascii="Times New Roman" w:hAnsi="Times New Roman" w:cs="Times New Roman"/>
                <w:spacing w:val="13"/>
                <w:sz w:val="24"/>
                <w:szCs w:val="24"/>
                <w:lang w:val="kk-KZ"/>
              </w:rPr>
              <w:t xml:space="preserve"> </w:t>
            </w:r>
            <w:r w:rsidRPr="006844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көлікте</w:t>
            </w:r>
            <w:r w:rsidRPr="00684464">
              <w:rPr>
                <w:rFonts w:ascii="Times New Roman" w:hAnsi="Times New Roman" w:cs="Times New Roman"/>
                <w:spacing w:val="11"/>
                <w:sz w:val="24"/>
                <w:szCs w:val="24"/>
                <w:lang w:val="kk-KZ"/>
              </w:rPr>
              <w:t xml:space="preserve"> </w:t>
            </w:r>
            <w:r w:rsidR="00692D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 ұстау тәртібі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2CD" w:rsidRPr="003E7929" w:rsidRDefault="00E772CD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10.04.2023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692DC1" w:rsidTr="00BC7388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2DC1" w:rsidRDefault="00692DC1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16</w:t>
            </w:r>
          </w:p>
          <w:p w:rsidR="00692DC1" w:rsidRDefault="00692DC1" w:rsidP="00AE5F72">
            <w:pPr>
              <w:widowControl w:val="0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DC1" w:rsidRDefault="00692DC1" w:rsidP="00146E6E">
            <w:pPr>
              <w:widowControl w:val="0"/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</w:pPr>
            <w:r w:rsidRPr="00684464"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Экологи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ялық мәдениет </w:t>
            </w:r>
          </w:p>
          <w:p w:rsidR="00692DC1" w:rsidRDefault="00692DC1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2DC1" w:rsidRPr="00AE5F72" w:rsidRDefault="00692DC1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Жер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–</w:t>
            </w:r>
            <w:r w:rsidRPr="00AE5F72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ортақ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үйіміз</w:t>
            </w:r>
            <w:proofErr w:type="spellEnd"/>
          </w:p>
          <w:p w:rsidR="00692DC1" w:rsidRPr="00AE5F72" w:rsidRDefault="00692DC1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Менің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айналамдағы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әлем</w:t>
            </w:r>
            <w:proofErr w:type="spellEnd"/>
            <w:r w:rsidRPr="00AE5F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2DC1" w:rsidRPr="003E7929" w:rsidRDefault="00692DC1" w:rsidP="00692DC1">
            <w:pPr>
              <w:pStyle w:val="TableParagraph"/>
              <w:spacing w:line="317" w:lineRule="exact"/>
              <w:ind w:left="109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Жоба</w:t>
            </w:r>
          </w:p>
          <w:p w:rsidR="00692DC1" w:rsidRPr="003E7929" w:rsidRDefault="00692DC1" w:rsidP="00692DC1">
            <w:pPr>
              <w:pStyle w:val="TableParagraph"/>
              <w:ind w:left="109" w:right="930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Экологиялық тәсіл,</w:t>
            </w:r>
            <w:r w:rsidRPr="003E7929">
              <w:rPr>
                <w:spacing w:val="-67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акциялар</w:t>
            </w:r>
          </w:p>
          <w:p w:rsidR="00692DC1" w:rsidRPr="003E7929" w:rsidRDefault="00692DC1" w:rsidP="00692DC1">
            <w:pPr>
              <w:pStyle w:val="TableParagraph"/>
              <w:spacing w:line="242" w:lineRule="auto"/>
              <w:ind w:left="109" w:right="549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Ақпараттық буклеттер</w:t>
            </w:r>
            <w:r w:rsidRPr="003E7929">
              <w:rPr>
                <w:spacing w:val="-67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әзірлеу</w:t>
            </w:r>
          </w:p>
          <w:p w:rsidR="00692DC1" w:rsidRPr="003E7929" w:rsidRDefault="00692DC1" w:rsidP="00692DC1">
            <w:pPr>
              <w:pStyle w:val="TableParagraph"/>
              <w:ind w:left="109" w:right="1141"/>
              <w:rPr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«Табиғат-барлық</w:t>
            </w:r>
            <w:r w:rsidRPr="003E7929">
              <w:rPr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жаратушылардың</w:t>
            </w:r>
            <w:r w:rsidRPr="003E7929">
              <w:rPr>
                <w:spacing w:val="-68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жаратушысы»</w:t>
            </w:r>
          </w:p>
          <w:p w:rsidR="00692DC1" w:rsidRPr="003E7929" w:rsidRDefault="00692DC1" w:rsidP="00692DC1">
            <w:pPr>
              <w:pStyle w:val="TableParagraph"/>
              <w:ind w:left="0" w:right="1611"/>
              <w:rPr>
                <w:spacing w:val="-67"/>
                <w:sz w:val="24"/>
                <w:szCs w:val="24"/>
              </w:rPr>
            </w:pPr>
            <w:r w:rsidRPr="003E7929">
              <w:rPr>
                <w:sz w:val="24"/>
                <w:szCs w:val="24"/>
              </w:rPr>
              <w:t>тақырыбындағы</w:t>
            </w:r>
            <w:r w:rsidRPr="003E7929">
              <w:rPr>
                <w:spacing w:val="1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суреттер</w:t>
            </w:r>
            <w:r w:rsidRPr="003E7929">
              <w:rPr>
                <w:spacing w:val="-67"/>
                <w:sz w:val="24"/>
                <w:szCs w:val="24"/>
              </w:rPr>
              <w:t xml:space="preserve"> </w:t>
            </w:r>
            <w:r w:rsidRPr="003E7929">
              <w:rPr>
                <w:sz w:val="24"/>
                <w:szCs w:val="24"/>
              </w:rPr>
              <w:t>конкурсы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DC1" w:rsidRDefault="00692DC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692DC1" w:rsidRDefault="00692DC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DC1" w:rsidRDefault="00692DC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24.04.2023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DC1" w:rsidRDefault="00692DC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692DC1" w:rsidTr="00F722DC">
        <w:trPr>
          <w:trHeight w:val="24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2DC1" w:rsidRDefault="00692DC1" w:rsidP="00AE5F72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17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DC1" w:rsidRDefault="00692DC1" w:rsidP="00146E6E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2DC1" w:rsidRPr="00AE5F72" w:rsidRDefault="00692DC1" w:rsidP="00146E6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Б</w:t>
            </w:r>
            <w:proofErr w:type="gramEnd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іздің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таза</w:t>
            </w:r>
            <w:r w:rsidRPr="00AE5F72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ауламыз</w:t>
            </w:r>
            <w:proofErr w:type="spellEnd"/>
          </w:p>
          <w:p w:rsidR="00692DC1" w:rsidRPr="00AE5F72" w:rsidRDefault="00692DC1" w:rsidP="00146E6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Орманда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өзін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қалай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ұстау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кере</w:t>
            </w:r>
            <w:proofErr w:type="spellEnd"/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к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92DC1" w:rsidRPr="00165EAA" w:rsidRDefault="00692DC1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DC1" w:rsidRDefault="00692DC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692DC1" w:rsidRDefault="00692DC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DC1" w:rsidRDefault="00692DC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15.05.2023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DC1" w:rsidRDefault="00692DC1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772CD" w:rsidTr="00AE5F72">
        <w:trPr>
          <w:trHeight w:val="4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Pr="00AE5F72" w:rsidRDefault="00E772CD" w:rsidP="00146E6E">
            <w:pPr>
              <w:widowControl w:val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Қ</w:t>
            </w:r>
            <w:proofErr w:type="gram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ау</w:t>
            </w:r>
            <w:proofErr w:type="gramEnd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іпсіз</w:t>
            </w:r>
            <w:proofErr w:type="spellEnd"/>
            <w:r w:rsidRPr="00AE5F72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5F7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демалыс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Pr="00165EAA" w:rsidRDefault="00E772CD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29.05.2023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CD" w:rsidRDefault="00E772CD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</w:tbl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DB1074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8D6A24" w:rsidRDefault="008D6A24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659D7" w:rsidRDefault="00C659D7" w:rsidP="00C659D7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КҮНТІЗБЕЛІК-ТАҚЫРЫПТЫҚ ЖОСПАР</w:t>
      </w:r>
    </w:p>
    <w:p w:rsidR="00C659D7" w:rsidRPr="00760442" w:rsidRDefault="00C659D7" w:rsidP="00C659D7">
      <w:pPr>
        <w:spacing w:line="240" w:lineRule="auto"/>
        <w:jc w:val="center"/>
        <w:rPr>
          <w:rFonts w:asciiTheme="majorBidi" w:hAnsiTheme="majorBidi" w:cstheme="majorBidi"/>
          <w:b/>
          <w:bCs/>
          <w:i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 xml:space="preserve">Жаһандық құзыреттілік, </w:t>
      </w:r>
      <w:r w:rsidR="00DB1074"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6</w:t>
      </w: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-сынып</w:t>
      </w:r>
    </w:p>
    <w:p w:rsidR="00C659D7" w:rsidRDefault="00AF26BD" w:rsidP="00C659D7">
      <w:pPr>
        <w:spacing w:line="240" w:lineRule="auto"/>
        <w:rPr>
          <w:rFonts w:asciiTheme="majorBidi" w:hAnsiTheme="majorBidi" w:cstheme="majorBidi"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Cs/>
          <w:color w:val="000000"/>
          <w:sz w:val="24"/>
          <w:lang w:val="kk-KZ" w:eastAsia="kk-KZ"/>
        </w:rPr>
        <w:t>Барлығы 18 сағ.</w:t>
      </w:r>
    </w:p>
    <w:tbl>
      <w:tblPr>
        <w:tblStyle w:val="a7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686"/>
        <w:gridCol w:w="3543"/>
        <w:gridCol w:w="993"/>
        <w:gridCol w:w="2551"/>
        <w:gridCol w:w="2268"/>
      </w:tblGrid>
      <w:tr w:rsidR="00C659D7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Pr="00CD3B71" w:rsidRDefault="00C659D7" w:rsidP="00146E6E">
            <w:pPr>
              <w:widowContro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№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 р\</w:t>
            </w:r>
            <w:proofErr w:type="gramStart"/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 xml:space="preserve">Бөлімі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Сабақтың тақырыбы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Күтілетін нәтиже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Сағат саны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9D7" w:rsidRDefault="00C659D7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Өтетін күні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D7" w:rsidRDefault="00C659D7" w:rsidP="00146E6E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Ескерту</w:t>
            </w:r>
          </w:p>
        </w:tc>
      </w:tr>
      <w:tr w:rsidR="009E3485" w:rsidTr="00ED3133">
        <w:trPr>
          <w:trHeight w:val="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Парасаттылық және әдеп</w:t>
            </w:r>
          </w:p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9774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4"/>
            </w:tblGrid>
            <w:tr w:rsidR="009E3485" w:rsidRPr="00EA40E6" w:rsidTr="00EA5218">
              <w:tc>
                <w:tcPr>
                  <w:tcW w:w="436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9E3485" w:rsidRPr="00EA40E6" w:rsidRDefault="009E3485" w:rsidP="00EA5218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/>
                    </w:rPr>
                  </w:pPr>
                  <w:r w:rsidRPr="009E348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/>
                    </w:rPr>
                    <w:t>Мен және менің құрдастарым</w:t>
                  </w:r>
                </w:p>
              </w:tc>
            </w:tr>
            <w:tr w:rsidR="009E3485" w:rsidRPr="009E3485" w:rsidTr="00EA5218">
              <w:tc>
                <w:tcPr>
                  <w:tcW w:w="436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9E3485" w:rsidRPr="009E3485" w:rsidRDefault="009E3485" w:rsidP="00EA5218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/>
                    </w:rPr>
                  </w:pPr>
                  <w:r w:rsidRPr="009E348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/>
                    </w:rPr>
                    <w:t>Шешім қабылдаймыз</w:t>
                  </w:r>
                </w:p>
              </w:tc>
            </w:tr>
          </w:tbl>
          <w:p w:rsidR="009E3485" w:rsidRPr="00C67160" w:rsidRDefault="009E3485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C67160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C67160">
              <w:rPr>
                <w:color w:val="171717"/>
                <w:sz w:val="24"/>
                <w:szCs w:val="24"/>
              </w:rPr>
              <w:t>Жоба</w:t>
            </w:r>
          </w:p>
          <w:p w:rsidR="009E3485" w:rsidRPr="00C67160" w:rsidRDefault="009E3485" w:rsidP="00C67160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  <w:r w:rsidRPr="00C67160">
              <w:rPr>
                <w:color w:val="171717"/>
                <w:sz w:val="24"/>
                <w:szCs w:val="24"/>
              </w:rPr>
              <w:t>Буклеттер</w:t>
            </w:r>
            <w:r w:rsidRPr="00C67160">
              <w:rPr>
                <w:color w:val="171717"/>
                <w:spacing w:val="-3"/>
                <w:sz w:val="24"/>
                <w:szCs w:val="24"/>
              </w:rPr>
              <w:t xml:space="preserve"> </w:t>
            </w:r>
            <w:r w:rsidRPr="00C67160">
              <w:rPr>
                <w:color w:val="171717"/>
                <w:sz w:val="24"/>
                <w:szCs w:val="24"/>
              </w:rPr>
              <w:t>дайындау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05.09.2022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9E3485" w:rsidTr="0056719F">
        <w:trPr>
          <w:trHeight w:val="8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184137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Уақытты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ғалауды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үйренеміз</w:t>
            </w:r>
            <w:proofErr w:type="spellEnd"/>
          </w:p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із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эмоциямызды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басқара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аламыз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19.09.2022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</w:t>
            </w:r>
          </w:p>
        </w:tc>
      </w:tr>
      <w:tr w:rsidR="009E3485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184137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Cs/>
                <w:color w:val="000000" w:themeColor="text1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Буллинг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деген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не?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03.10.2022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184137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Азаматтық және патриотизм </w:t>
            </w:r>
          </w:p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Мен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үшін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Отан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деген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не?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C67160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C67160">
              <w:rPr>
                <w:color w:val="0D0D0D"/>
                <w:sz w:val="24"/>
                <w:szCs w:val="24"/>
              </w:rPr>
              <w:t>Жоба</w:t>
            </w:r>
          </w:p>
          <w:p w:rsidR="009E3485" w:rsidRPr="00C67160" w:rsidRDefault="009E3485" w:rsidP="00C67160">
            <w:pPr>
              <w:pStyle w:val="TableParagraph"/>
              <w:spacing w:line="322" w:lineRule="exact"/>
              <w:ind w:left="109"/>
              <w:rPr>
                <w:sz w:val="24"/>
                <w:szCs w:val="24"/>
                <w:lang w:val="ru-RU"/>
              </w:rPr>
            </w:pPr>
            <w:r w:rsidRPr="00C67160">
              <w:rPr>
                <w:color w:val="0D0D0D"/>
                <w:sz w:val="24"/>
                <w:szCs w:val="24"/>
              </w:rPr>
              <w:t>«Менің</w:t>
            </w:r>
            <w:r w:rsidRPr="00C67160">
              <w:rPr>
                <w:color w:val="0D0D0D"/>
                <w:sz w:val="24"/>
                <w:szCs w:val="24"/>
              </w:rPr>
              <w:tab/>
            </w:r>
            <w:r w:rsidRPr="00C67160">
              <w:rPr>
                <w:color w:val="0D0D0D"/>
                <w:spacing w:val="-1"/>
                <w:sz w:val="24"/>
                <w:szCs w:val="24"/>
              </w:rPr>
              <w:t>кейіпкерім»</w:t>
            </w:r>
            <w:r w:rsidRPr="00C67160">
              <w:rPr>
                <w:color w:val="0D0D0D"/>
                <w:spacing w:val="-67"/>
                <w:sz w:val="24"/>
                <w:szCs w:val="24"/>
              </w:rPr>
              <w:t xml:space="preserve"> </w:t>
            </w:r>
            <w:r w:rsidRPr="00C67160">
              <w:rPr>
                <w:color w:val="0D0D0D"/>
                <w:sz w:val="24"/>
                <w:szCs w:val="24"/>
              </w:rPr>
              <w:t>сұхбаты</w:t>
            </w:r>
            <w:r w:rsidRPr="00C6716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17.10.2022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184137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Туған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жерге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деген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махаббат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07.11.2022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7E2C6A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184137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Туған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халқы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мен </w:t>
            </w:r>
            <w:proofErr w:type="spellStart"/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Отан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деген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адалдық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21.11.2022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  <w:t xml:space="preserve"> </w:t>
            </w:r>
          </w:p>
        </w:tc>
      </w:tr>
      <w:tr w:rsidR="009E3485" w:rsidTr="009E3485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Медиасауаттылық және қаржылық сауаттылық </w:t>
            </w:r>
          </w:p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(5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Интернетте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қары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м-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қатынас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жасау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ережесі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C67160">
            <w:pPr>
              <w:pStyle w:val="TableParagraph"/>
              <w:ind w:left="109"/>
              <w:rPr>
                <w:sz w:val="24"/>
                <w:szCs w:val="24"/>
              </w:rPr>
            </w:pPr>
            <w:r w:rsidRPr="00C67160">
              <w:rPr>
                <w:sz w:val="24"/>
                <w:szCs w:val="24"/>
              </w:rPr>
              <w:t>Зерттеу</w:t>
            </w:r>
            <w:r w:rsidRPr="00C67160">
              <w:rPr>
                <w:spacing w:val="-3"/>
                <w:sz w:val="24"/>
                <w:szCs w:val="24"/>
              </w:rPr>
              <w:t xml:space="preserve"> </w:t>
            </w:r>
            <w:r w:rsidRPr="00C67160">
              <w:rPr>
                <w:sz w:val="24"/>
                <w:szCs w:val="24"/>
              </w:rPr>
              <w:t>жұмысы</w:t>
            </w:r>
          </w:p>
          <w:p w:rsidR="009E3485" w:rsidRPr="00C67160" w:rsidRDefault="009E3485" w:rsidP="00C67160">
            <w:pPr>
              <w:pStyle w:val="TableParagraph"/>
              <w:tabs>
                <w:tab w:val="left" w:pos="2161"/>
              </w:tabs>
              <w:ind w:left="109" w:right="93"/>
              <w:rPr>
                <w:sz w:val="24"/>
                <w:szCs w:val="24"/>
              </w:rPr>
            </w:pPr>
            <w:r w:rsidRPr="00C67160">
              <w:rPr>
                <w:sz w:val="24"/>
                <w:szCs w:val="24"/>
              </w:rPr>
              <w:t xml:space="preserve">Ситуациялық </w:t>
            </w:r>
            <w:r w:rsidRPr="00C67160">
              <w:rPr>
                <w:spacing w:val="-1"/>
                <w:sz w:val="24"/>
                <w:szCs w:val="24"/>
              </w:rPr>
              <w:t>есептерді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C67160">
              <w:rPr>
                <w:spacing w:val="-67"/>
                <w:sz w:val="24"/>
                <w:szCs w:val="24"/>
              </w:rPr>
              <w:t xml:space="preserve"> </w:t>
            </w:r>
            <w:r w:rsidRPr="00C67160">
              <w:rPr>
                <w:sz w:val="24"/>
                <w:szCs w:val="24"/>
              </w:rPr>
              <w:t>шешу</w:t>
            </w:r>
          </w:p>
          <w:p w:rsidR="009E3485" w:rsidRDefault="009E3485" w:rsidP="00C67160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lang w:val="kk-KZ"/>
              </w:rPr>
            </w:pPr>
            <w:r w:rsidRPr="00C67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Рөлдік ойындар</w:t>
            </w:r>
            <w:r w:rsidRPr="00C67160">
              <w:rPr>
                <w:rFonts w:ascii="Times New Roman" w:hAnsi="Times New Roman" w:cs="Times New Roman"/>
                <w:spacing w:val="1"/>
                <w:sz w:val="24"/>
                <w:szCs w:val="24"/>
                <w:lang w:val="kk-KZ"/>
              </w:rPr>
              <w:t xml:space="preserve"> </w:t>
            </w:r>
          </w:p>
          <w:p w:rsidR="009E3485" w:rsidRDefault="009E3485" w:rsidP="00C67160">
            <w:pPr>
              <w:widowControl w:val="0"/>
              <w:jc w:val="both"/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</w:pPr>
            <w:r w:rsidRPr="00C67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Схемаларды құру</w:t>
            </w:r>
            <w:r w:rsidRPr="00C67160"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</w:t>
            </w:r>
          </w:p>
          <w:p w:rsidR="009E3485" w:rsidRPr="00C67160" w:rsidRDefault="009E3485" w:rsidP="00C67160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C67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Рөлдік</w:t>
            </w:r>
            <w:r w:rsidRPr="00C67160">
              <w:rPr>
                <w:rFonts w:ascii="Times New Roman" w:hAnsi="Times New Roman" w:cs="Times New Roman"/>
                <w:spacing w:val="-5"/>
                <w:sz w:val="24"/>
                <w:szCs w:val="24"/>
                <w:lang w:val="kk-KZ"/>
              </w:rPr>
              <w:t xml:space="preserve"> </w:t>
            </w:r>
            <w:r w:rsidRPr="00C67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ойындар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05.12.2022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9E3485">
        <w:trPr>
          <w:trHeight w:val="6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Менің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цифрлық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ізім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19.12.2023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9E3485">
        <w:trPr>
          <w:trHeight w:val="7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9</w:t>
            </w:r>
          </w:p>
          <w:p w:rsidR="009E3485" w:rsidRDefault="009E3485" w:rsidP="00184137">
            <w:pPr>
              <w:widowControl w:val="0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AA00D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Еңбекақы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төлеу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неге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байланысты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16.01.2023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</w:t>
            </w:r>
          </w:p>
        </w:tc>
      </w:tr>
      <w:tr w:rsidR="009E3485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5" w:rsidRDefault="009E3485" w:rsidP="00146E6E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Pr="009E348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E34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Отбасының міндетті және міндетті емес шығындары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Pr="00C67160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30.01.2023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85" w:rsidRDefault="009E3485" w:rsidP="00146E6E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E34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Ірі сатып алуларды қалай жасауға болады?</w:t>
            </w:r>
          </w:p>
          <w:p w:rsidR="009E3485" w:rsidRPr="009E3485" w:rsidRDefault="009E3485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Отбасы бюджеті дегеніміз не?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Pr="00C67160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13.02.2023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Өмір сүру </w:t>
            </w:r>
            <w:proofErr w:type="spellStart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>қауіпсіздігі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 </w:t>
            </w:r>
          </w:p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>(4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Менің</w:t>
            </w:r>
            <w:proofErr w:type="spellEnd"/>
            <w:r w:rsidRPr="00C67160">
              <w:rPr>
                <w:rFonts w:ascii="Times New Roman" w:hAnsi="Times New Roman" w:cs="Times New Roman"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үйге</w:t>
            </w:r>
            <w:proofErr w:type="spellEnd"/>
            <w:r w:rsidRPr="00C67160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қайтар</w:t>
            </w:r>
            <w:proofErr w:type="spellEnd"/>
            <w:r w:rsidRPr="00C67160">
              <w:rPr>
                <w:rFonts w:ascii="Times New Roman" w:hAnsi="Times New Roman" w:cs="Times New Roman"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жолым</w:t>
            </w:r>
            <w:proofErr w:type="spellEnd"/>
          </w:p>
          <w:p w:rsidR="009E3485" w:rsidRPr="009E3485" w:rsidRDefault="009E3485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Құтқару қызметі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C67160">
            <w:pPr>
              <w:pStyle w:val="TableParagraph"/>
              <w:spacing w:line="319" w:lineRule="exact"/>
              <w:ind w:left="109"/>
              <w:rPr>
                <w:sz w:val="24"/>
                <w:szCs w:val="24"/>
              </w:rPr>
            </w:pPr>
            <w:r w:rsidRPr="00C67160">
              <w:rPr>
                <w:sz w:val="24"/>
                <w:szCs w:val="24"/>
              </w:rPr>
              <w:t>Жоба</w:t>
            </w:r>
          </w:p>
          <w:p w:rsidR="009E3485" w:rsidRPr="00C67160" w:rsidRDefault="009E3485" w:rsidP="00C67160">
            <w:pPr>
              <w:pStyle w:val="TableParagraph"/>
              <w:ind w:left="109" w:right="176"/>
              <w:rPr>
                <w:sz w:val="24"/>
                <w:szCs w:val="24"/>
              </w:rPr>
            </w:pPr>
            <w:r w:rsidRPr="00C67160">
              <w:rPr>
                <w:sz w:val="24"/>
                <w:szCs w:val="24"/>
              </w:rPr>
              <w:t>Граффити/суреттер/</w:t>
            </w:r>
          </w:p>
          <w:p w:rsidR="009E3485" w:rsidRPr="00C67160" w:rsidRDefault="009E3485" w:rsidP="00C67160">
            <w:pPr>
              <w:pStyle w:val="TableParagraph"/>
              <w:ind w:left="109" w:right="176"/>
              <w:rPr>
                <w:sz w:val="24"/>
                <w:szCs w:val="24"/>
              </w:rPr>
            </w:pPr>
            <w:r w:rsidRPr="00C67160">
              <w:rPr>
                <w:sz w:val="24"/>
                <w:szCs w:val="24"/>
              </w:rPr>
              <w:t>стори</w:t>
            </w:r>
            <w:r w:rsidRPr="00C67160">
              <w:rPr>
                <w:spacing w:val="-67"/>
                <w:sz w:val="24"/>
                <w:szCs w:val="24"/>
              </w:rPr>
              <w:t xml:space="preserve"> </w:t>
            </w:r>
            <w:r w:rsidRPr="00C67160">
              <w:rPr>
                <w:sz w:val="24"/>
                <w:szCs w:val="24"/>
              </w:rPr>
              <w:t>бордтар</w:t>
            </w:r>
            <w:r w:rsidRPr="00C67160">
              <w:rPr>
                <w:spacing w:val="-2"/>
                <w:sz w:val="24"/>
                <w:szCs w:val="24"/>
              </w:rPr>
              <w:t xml:space="preserve"> </w:t>
            </w:r>
            <w:r w:rsidRPr="00C67160">
              <w:rPr>
                <w:sz w:val="24"/>
                <w:szCs w:val="24"/>
              </w:rPr>
              <w:t>жасау</w:t>
            </w:r>
          </w:p>
          <w:p w:rsidR="009E3485" w:rsidRPr="00C67160" w:rsidRDefault="009E3485" w:rsidP="00C671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C67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Жағдаяттық</w:t>
            </w:r>
            <w:r w:rsidRPr="00C67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  <w:r w:rsidRPr="00C67160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есептерді</w:t>
            </w:r>
            <w:r w:rsidRPr="00C67160"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</w:t>
            </w:r>
            <w:r w:rsidRPr="00C67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шешу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27.02.2023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9E3485" w:rsidTr="004015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Pr="00C67160" w:rsidRDefault="009E3485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Абайлаңыз</w:t>
            </w:r>
            <w:proofErr w:type="spellEnd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716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күдікті</w:t>
            </w:r>
            <w:proofErr w:type="spellEnd"/>
            <w:r w:rsidRPr="00C671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13.03.2023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</w:t>
            </w:r>
          </w:p>
        </w:tc>
      </w:tr>
      <w:tr w:rsidR="009E3485" w:rsidTr="0040159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14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C671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r w:rsidRPr="00C671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сұлулық</w:t>
            </w:r>
            <w:proofErr w:type="spellEnd"/>
            <w:r w:rsidRPr="00C671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құпиялары</w:t>
            </w:r>
            <w:proofErr w:type="spellEnd"/>
            <w:r w:rsidRPr="00C671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C671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гигиена</w:t>
            </w:r>
            <w:r w:rsidRPr="00C671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C67160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671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27.03.2023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 xml:space="preserve">15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eastAsia="kk-KZ"/>
              </w:rPr>
            </w:pP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-жайлардағы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қауіпсіз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жү</w:t>
            </w:r>
            <w:proofErr w:type="gramStart"/>
            <w:r w:rsidRPr="00C671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proofErr w:type="gramEnd"/>
            <w:r w:rsidRPr="00C671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іс</w:t>
            </w:r>
            <w:proofErr w:type="spellEnd"/>
            <w:r w:rsidRPr="00C671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C67160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тұрыс</w:t>
            </w:r>
            <w:proofErr w:type="spellEnd"/>
            <w:r w:rsidRPr="00C671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sz w:val="24"/>
                <w:szCs w:val="24"/>
              </w:rPr>
              <w:t>қағидалары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10.04.2023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146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Экологи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ялық мәдениет </w:t>
            </w:r>
          </w:p>
          <w:p w:rsidR="009E3485" w:rsidRDefault="009E3485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C67160" w:rsidRDefault="009E3485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Туған</w:t>
            </w:r>
            <w:proofErr w:type="spellEnd"/>
            <w:r w:rsidRPr="00C67160">
              <w:rPr>
                <w:rFonts w:ascii="Times New Roman" w:hAnsi="Times New Roman" w:cs="Times New Roman"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өлкенің</w:t>
            </w:r>
            <w:proofErr w:type="spellEnd"/>
            <w:r w:rsidRPr="00C67160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сұлулығы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485" w:rsidRPr="00C17382" w:rsidRDefault="009E3485" w:rsidP="00C17382">
            <w:pPr>
              <w:rPr>
                <w:rFonts w:ascii="Times New Roman" w:hAnsi="Times New Roman" w:cs="Times New Roman"/>
                <w:lang w:val="kk-KZ"/>
              </w:rPr>
            </w:pPr>
            <w:r w:rsidRPr="00C17382">
              <w:rPr>
                <w:rFonts w:ascii="Times New Roman" w:hAnsi="Times New Roman" w:cs="Times New Roman"/>
                <w:lang w:val="kk-KZ"/>
              </w:rPr>
              <w:t>Туристік маршрутты</w:t>
            </w:r>
            <w:r w:rsidRPr="00C17382">
              <w:rPr>
                <w:rFonts w:ascii="Times New Roman" w:hAnsi="Times New Roman" w:cs="Times New Roman"/>
                <w:spacing w:val="-67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lang w:val="kk-KZ"/>
              </w:rPr>
              <w:t xml:space="preserve"> жасау  </w:t>
            </w:r>
            <w:r w:rsidRPr="00C17382">
              <w:rPr>
                <w:rFonts w:ascii="Times New Roman" w:hAnsi="Times New Roman" w:cs="Times New Roman"/>
                <w:lang w:val="kk-KZ"/>
              </w:rPr>
              <w:t>Менің арманымның</w:t>
            </w:r>
            <w:r w:rsidRPr="00C17382">
              <w:rPr>
                <w:rFonts w:ascii="Times New Roman" w:hAnsi="Times New Roman" w:cs="Times New Roman"/>
                <w:spacing w:val="-67"/>
                <w:lang w:val="kk-KZ"/>
              </w:rPr>
              <w:t xml:space="preserve"> </w:t>
            </w:r>
            <w:r w:rsidRPr="00C17382">
              <w:rPr>
                <w:rFonts w:ascii="Times New Roman" w:hAnsi="Times New Roman" w:cs="Times New Roman"/>
                <w:lang w:val="kk-KZ"/>
              </w:rPr>
              <w:t>бағыты»</w:t>
            </w:r>
            <w:r w:rsidRPr="00C17382">
              <w:rPr>
                <w:rFonts w:ascii="Times New Roman" w:hAnsi="Times New Roman" w:cs="Times New Roman"/>
                <w:spacing w:val="-1"/>
                <w:lang w:val="kk-KZ"/>
              </w:rPr>
              <w:t xml:space="preserve"> </w:t>
            </w:r>
            <w:r w:rsidRPr="00C17382">
              <w:rPr>
                <w:rFonts w:ascii="Times New Roman" w:hAnsi="Times New Roman" w:cs="Times New Roman"/>
                <w:lang w:val="kk-KZ"/>
              </w:rPr>
              <w:t>жобасы</w:t>
            </w:r>
          </w:p>
          <w:p w:rsidR="009E3485" w:rsidRPr="00C17382" w:rsidRDefault="009E3485" w:rsidP="00C17382">
            <w:pPr>
              <w:rPr>
                <w:rFonts w:ascii="Times New Roman" w:hAnsi="Times New Roman" w:cs="Times New Roman"/>
              </w:rPr>
            </w:pPr>
            <w:proofErr w:type="spellStart"/>
            <w:r w:rsidRPr="00C17382">
              <w:rPr>
                <w:rFonts w:ascii="Times New Roman" w:hAnsi="Times New Roman" w:cs="Times New Roman"/>
              </w:rPr>
              <w:t>Саяхатшылар</w:t>
            </w:r>
            <w:proofErr w:type="spellEnd"/>
            <w:r w:rsidRPr="00C17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7382">
              <w:rPr>
                <w:rFonts w:ascii="Times New Roman" w:hAnsi="Times New Roman" w:cs="Times New Roman"/>
              </w:rPr>
              <w:t>клубын</w:t>
            </w:r>
            <w:proofErr w:type="spellEnd"/>
            <w:r w:rsidRPr="00C17382">
              <w:rPr>
                <w:rFonts w:ascii="Times New Roman" w:hAnsi="Times New Roman" w:cs="Times New Roman"/>
                <w:spacing w:val="-68"/>
              </w:rPr>
              <w:t xml:space="preserve"> </w:t>
            </w:r>
            <w:proofErr w:type="spellStart"/>
            <w:r w:rsidRPr="00C17382">
              <w:rPr>
                <w:rFonts w:ascii="Times New Roman" w:hAnsi="Times New Roman" w:cs="Times New Roman"/>
              </w:rPr>
              <w:t>құру</w:t>
            </w:r>
            <w:proofErr w:type="spellEnd"/>
          </w:p>
          <w:p w:rsidR="009E3485" w:rsidRPr="00C17382" w:rsidRDefault="009E3485" w:rsidP="00C17382">
            <w:pPr>
              <w:rPr>
                <w:rFonts w:ascii="Times New Roman" w:hAnsi="Times New Roman" w:cs="Times New Roman"/>
              </w:rPr>
            </w:pPr>
            <w:r w:rsidRPr="00C17382">
              <w:rPr>
                <w:rFonts w:ascii="Times New Roman" w:hAnsi="Times New Roman" w:cs="Times New Roman"/>
              </w:rPr>
              <w:t>Комикс сайысы, аниме.</w:t>
            </w:r>
            <w:r w:rsidRPr="00C173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17382">
              <w:rPr>
                <w:rFonts w:ascii="Times New Roman" w:hAnsi="Times New Roman" w:cs="Times New Roman"/>
              </w:rPr>
              <w:t xml:space="preserve">Экологиялық </w:t>
            </w:r>
            <w:proofErr w:type="gramStart"/>
            <w:r w:rsidRPr="00C17382">
              <w:rPr>
                <w:rFonts w:ascii="Times New Roman" w:hAnsi="Times New Roman" w:cs="Times New Roman"/>
              </w:rPr>
              <w:t>рейд ж</w:t>
            </w:r>
            <w:proofErr w:type="gramEnd"/>
            <w:r w:rsidRPr="00C17382">
              <w:rPr>
                <w:rFonts w:ascii="Times New Roman" w:hAnsi="Times New Roman" w:cs="Times New Roman"/>
              </w:rPr>
              <w:t>әне</w:t>
            </w:r>
            <w:r w:rsidRPr="00C17382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C17382">
              <w:rPr>
                <w:rFonts w:ascii="Times New Roman" w:hAnsi="Times New Roman" w:cs="Times New Roman"/>
              </w:rPr>
              <w:t>рельеф</w:t>
            </w:r>
            <w:r w:rsidRPr="00C1738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17382">
              <w:rPr>
                <w:rFonts w:ascii="Times New Roman" w:hAnsi="Times New Roman" w:cs="Times New Roman"/>
              </w:rPr>
              <w:t>картасын</w:t>
            </w:r>
            <w:r w:rsidRPr="00C1738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17382">
              <w:rPr>
                <w:rFonts w:ascii="Times New Roman" w:hAnsi="Times New Roman" w:cs="Times New Roman"/>
              </w:rPr>
              <w:t>жасау.</w:t>
            </w:r>
          </w:p>
          <w:p w:rsidR="009E3485" w:rsidRPr="00C17382" w:rsidRDefault="009E3485" w:rsidP="00C17382">
            <w:pPr>
              <w:rPr>
                <w:rFonts w:ascii="Times New Roman" w:hAnsi="Times New Roman" w:cs="Times New Roman"/>
              </w:rPr>
            </w:pPr>
            <w:r w:rsidRPr="00C17382">
              <w:rPr>
                <w:rFonts w:ascii="Times New Roman" w:hAnsi="Times New Roman" w:cs="Times New Roman"/>
              </w:rPr>
              <w:t>«</w:t>
            </w:r>
            <w:proofErr w:type="gramStart"/>
            <w:r w:rsidRPr="00C17382">
              <w:rPr>
                <w:rFonts w:ascii="Times New Roman" w:hAnsi="Times New Roman" w:cs="Times New Roman"/>
              </w:rPr>
              <w:t>Адам ж</w:t>
            </w:r>
            <w:proofErr w:type="gramEnd"/>
            <w:r w:rsidRPr="00C17382">
              <w:rPr>
                <w:rFonts w:ascii="Times New Roman" w:hAnsi="Times New Roman" w:cs="Times New Roman"/>
              </w:rPr>
              <w:t>әне табиғат»</w:t>
            </w:r>
            <w:r w:rsidRPr="00C173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17382">
              <w:rPr>
                <w:rFonts w:ascii="Times New Roman" w:hAnsi="Times New Roman" w:cs="Times New Roman"/>
              </w:rPr>
              <w:t>тақырыбына дөңгелек</w:t>
            </w:r>
            <w:r w:rsidRPr="00C17382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C17382">
              <w:rPr>
                <w:rFonts w:ascii="Times New Roman" w:hAnsi="Times New Roman" w:cs="Times New Roman"/>
              </w:rPr>
              <w:t>үстел</w:t>
            </w:r>
          </w:p>
          <w:p w:rsidR="009E3485" w:rsidRPr="00C17382" w:rsidRDefault="009E3485" w:rsidP="00C17382">
            <w:pPr>
              <w:rPr>
                <w:rFonts w:ascii="Times New Roman" w:hAnsi="Times New Roman" w:cs="Times New Roman"/>
              </w:rPr>
            </w:pPr>
            <w:r w:rsidRPr="00C17382">
              <w:rPr>
                <w:rFonts w:ascii="Times New Roman" w:hAnsi="Times New Roman" w:cs="Times New Roman"/>
              </w:rPr>
              <w:t>Табиғи</w:t>
            </w:r>
            <w:r w:rsidRPr="00C17382">
              <w:rPr>
                <w:rFonts w:ascii="Times New Roman" w:hAnsi="Times New Roman" w:cs="Times New Roman"/>
              </w:rPr>
              <w:tab/>
              <w:t>материалдан</w:t>
            </w:r>
          </w:p>
          <w:p w:rsidR="009E3485" w:rsidRPr="00C17382" w:rsidRDefault="009E3485" w:rsidP="00C17382">
            <w:pPr>
              <w:rPr>
                <w:rFonts w:ascii="Times New Roman" w:hAnsi="Times New Roman" w:cs="Times New Roman"/>
                <w:spacing w:val="-1"/>
              </w:rPr>
            </w:pPr>
            <w:r w:rsidRPr="00C17382">
              <w:rPr>
                <w:rFonts w:ascii="Times New Roman" w:hAnsi="Times New Roman" w:cs="Times New Roman"/>
              </w:rPr>
              <w:t xml:space="preserve">Қолөнер </w:t>
            </w:r>
            <w:r w:rsidRPr="00C17382">
              <w:rPr>
                <w:rFonts w:ascii="Times New Roman" w:hAnsi="Times New Roman" w:cs="Times New Roman"/>
                <w:spacing w:val="-1"/>
              </w:rPr>
              <w:t>бұйымдарын</w:t>
            </w:r>
          </w:p>
          <w:p w:rsidR="009E3485" w:rsidRPr="00C17382" w:rsidRDefault="009E3485" w:rsidP="00C17382">
            <w:pPr>
              <w:rPr>
                <w:rFonts w:ascii="Times New Roman" w:hAnsi="Times New Roman" w:cs="Times New Roman"/>
                <w:spacing w:val="-67"/>
              </w:rPr>
            </w:pPr>
            <w:r w:rsidRPr="00C17382">
              <w:rPr>
                <w:rFonts w:ascii="Times New Roman" w:hAnsi="Times New Roman" w:cs="Times New Roman"/>
              </w:rPr>
              <w:t>жасау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24.04.2023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457EF4" w:rsidTr="00902295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EF4" w:rsidRDefault="00457EF4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17</w:t>
            </w:r>
          </w:p>
          <w:p w:rsidR="00457EF4" w:rsidRDefault="00457EF4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EF4" w:rsidRDefault="00457EF4" w:rsidP="00146E6E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EF4" w:rsidRPr="00C67160" w:rsidRDefault="00457EF4" w:rsidP="00146E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Адам</w:t>
            </w:r>
            <w:r w:rsidRPr="00C67160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–</w:t>
            </w:r>
            <w:r w:rsidRPr="00C67160"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табиғаттың</w:t>
            </w:r>
            <w:proofErr w:type="spellEnd"/>
            <w:r w:rsidRPr="00C67160">
              <w:rPr>
                <w:rFonts w:ascii="Times New Roman" w:hAnsi="Times New Roman" w:cs="Times New Roman"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бі</w:t>
            </w:r>
            <w:proofErr w:type="gram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</w:t>
            </w:r>
            <w:proofErr w:type="spellEnd"/>
            <w:proofErr w:type="gramEnd"/>
            <w:r w:rsidRPr="00C67160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бөлігі</w:t>
            </w:r>
            <w:proofErr w:type="spellEnd"/>
            <w:r w:rsidRPr="00C671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</w:p>
          <w:p w:rsidR="00457EF4" w:rsidRPr="00C67160" w:rsidRDefault="00457EF4" w:rsidP="00146E6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Экологиялық</w:t>
            </w:r>
            <w:proofErr w:type="spellEnd"/>
            <w:r w:rsidRPr="00C67160">
              <w:rPr>
                <w:rFonts w:ascii="Times New Roman" w:hAnsi="Times New Roman" w:cs="Times New Roman"/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саяхат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7EF4" w:rsidRPr="00165EAA" w:rsidRDefault="00457EF4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EF4" w:rsidRDefault="00457EF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457EF4" w:rsidRDefault="00457EF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EF4" w:rsidRDefault="00457EF4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15.05.2023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EF4" w:rsidRDefault="00457EF4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E3485" w:rsidTr="00146E6E">
        <w:trPr>
          <w:trHeight w:val="2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Default="009E3485" w:rsidP="00146E6E">
            <w:pPr>
              <w:widowControl w:val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Неліктен</w:t>
            </w:r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ab/>
              <w:t>адам</w:t>
            </w:r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ab/>
            </w:r>
            <w:r w:rsidRPr="00C67160">
              <w:rPr>
                <w:rFonts w:ascii="Times New Roman" w:hAnsi="Times New Roman" w:cs="Times New Roman"/>
                <w:color w:val="0D0D0D"/>
                <w:spacing w:val="-1"/>
                <w:sz w:val="24"/>
                <w:szCs w:val="24"/>
                <w:lang w:val="kk-KZ"/>
              </w:rPr>
              <w:t>табиғатқа</w:t>
            </w:r>
            <w:r w:rsidRPr="00C67160">
              <w:rPr>
                <w:rFonts w:ascii="Times New Roman" w:hAnsi="Times New Roman" w:cs="Times New Roman"/>
                <w:color w:val="0D0D0D"/>
                <w:spacing w:val="-67"/>
                <w:sz w:val="24"/>
                <w:szCs w:val="24"/>
                <w:lang w:val="kk-KZ"/>
              </w:rPr>
              <w:t xml:space="preserve"> </w:t>
            </w:r>
            <w:r w:rsidR="00457EF4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 xml:space="preserve">неліктен жауапсыз </w:t>
            </w:r>
            <w:r w:rsidRPr="00C67160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қарайды?</w:t>
            </w:r>
          </w:p>
          <w:p w:rsidR="00457EF4" w:rsidRPr="00C67160" w:rsidRDefault="00457EF4" w:rsidP="00146E6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Жануарларға мейірімді қарау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85" w:rsidRPr="00165EAA" w:rsidRDefault="009E3485" w:rsidP="00146E6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C72F76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29.05.2023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85" w:rsidRDefault="009E3485" w:rsidP="00146E6E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</w:tbl>
    <w:p w:rsidR="00C659D7" w:rsidRDefault="00C659D7" w:rsidP="00C659D7">
      <w:pPr>
        <w:spacing w:line="240" w:lineRule="auto"/>
        <w:jc w:val="both"/>
        <w:rPr>
          <w:rFonts w:asciiTheme="majorBidi" w:hAnsiTheme="majorBidi" w:cstheme="majorBidi"/>
          <w:sz w:val="24"/>
          <w:lang w:eastAsia="en-US"/>
        </w:rPr>
      </w:pPr>
    </w:p>
    <w:p w:rsidR="00C67160" w:rsidRDefault="00C67160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67160" w:rsidRDefault="00C67160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67160" w:rsidRDefault="00C67160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756D6" w:rsidRDefault="00C756D6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756D6" w:rsidRDefault="00C756D6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756D6" w:rsidRDefault="00C756D6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EF11EB" w:rsidRDefault="00EF11EB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17382" w:rsidRDefault="00C17382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17382" w:rsidRDefault="00C17382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740F75" w:rsidRDefault="00740F75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740F75" w:rsidRDefault="00740F75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756D6" w:rsidRDefault="00C756D6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DB1074" w:rsidRDefault="00DB1074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lastRenderedPageBreak/>
        <w:t>КҮНТІЗБЕЛІК-ТАҚЫРЫПТЫҚ ЖОСПАР</w:t>
      </w:r>
    </w:p>
    <w:p w:rsidR="00DB1074" w:rsidRPr="00760442" w:rsidRDefault="00DB1074" w:rsidP="00DB1074">
      <w:pPr>
        <w:spacing w:line="240" w:lineRule="auto"/>
        <w:jc w:val="center"/>
        <w:rPr>
          <w:rFonts w:asciiTheme="majorBidi" w:hAnsiTheme="majorBidi" w:cstheme="majorBidi"/>
          <w:b/>
          <w:bCs/>
          <w:i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Жаһандық құзыреттілік, 7-сынып</w:t>
      </w:r>
    </w:p>
    <w:p w:rsidR="00DB1074" w:rsidRDefault="00AF26BD" w:rsidP="00DB1074">
      <w:pPr>
        <w:spacing w:line="240" w:lineRule="auto"/>
        <w:rPr>
          <w:rFonts w:asciiTheme="majorBidi" w:hAnsiTheme="majorBidi" w:cstheme="majorBidi"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Cs/>
          <w:color w:val="000000"/>
          <w:sz w:val="24"/>
          <w:lang w:val="kk-KZ" w:eastAsia="kk-KZ"/>
        </w:rPr>
        <w:t>Барлығы 18 сағ</w:t>
      </w:r>
      <w:r w:rsidR="00DB1074">
        <w:rPr>
          <w:rFonts w:asciiTheme="majorBidi" w:hAnsiTheme="majorBidi" w:cstheme="majorBidi"/>
          <w:bCs/>
          <w:color w:val="000000"/>
          <w:sz w:val="24"/>
          <w:lang w:val="kk-KZ" w:eastAsia="kk-KZ"/>
        </w:rPr>
        <w:t>.</w:t>
      </w:r>
    </w:p>
    <w:tbl>
      <w:tblPr>
        <w:tblStyle w:val="a7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686"/>
        <w:gridCol w:w="3543"/>
        <w:gridCol w:w="993"/>
        <w:gridCol w:w="2551"/>
        <w:gridCol w:w="2268"/>
      </w:tblGrid>
      <w:tr w:rsidR="00DB1074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Pr="00CD3B71" w:rsidRDefault="00DB1074" w:rsidP="007E2C6A">
            <w:pPr>
              <w:widowContro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№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 р\</w:t>
            </w:r>
            <w:proofErr w:type="gramStart"/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 xml:space="preserve">Бөлімі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Сабақтың тақырыбы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Күтілетін нәтиже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Сағат саны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Өтетін күні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74" w:rsidRDefault="00DB1074" w:rsidP="007E2C6A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Ескерту</w:t>
            </w:r>
          </w:p>
        </w:tc>
      </w:tr>
      <w:tr w:rsidR="003A0C7E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Парасаттылық және әдеп</w:t>
            </w:r>
          </w:p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Сыпайы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сөйлейміз</w:t>
            </w:r>
            <w:proofErr w:type="spellEnd"/>
          </w:p>
          <w:p w:rsidR="003A0C7E" w:rsidRPr="003A0C7E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Рухани сапа – адам өміріндегі басты қасиет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526B4F">
            <w:pPr>
              <w:pStyle w:val="TableParagraph"/>
              <w:ind w:left="109" w:right="611"/>
              <w:rPr>
                <w:color w:val="0D0D0D"/>
                <w:spacing w:val="-67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</w:t>
            </w:r>
            <w:r w:rsidRPr="009463A8">
              <w:rPr>
                <w:color w:val="0D0D0D"/>
                <w:sz w:val="24"/>
                <w:szCs w:val="24"/>
              </w:rPr>
              <w:t>Бейнеролик дайындау</w:t>
            </w:r>
            <w:r w:rsidRPr="009463A8">
              <w:rPr>
                <w:color w:val="0D0D0D"/>
                <w:spacing w:val="-67"/>
                <w:sz w:val="24"/>
                <w:szCs w:val="24"/>
              </w:rPr>
              <w:t xml:space="preserve"> </w:t>
            </w:r>
          </w:p>
          <w:p w:rsidR="003A0C7E" w:rsidRPr="009463A8" w:rsidRDefault="003A0C7E" w:rsidP="00526B4F">
            <w:pPr>
              <w:pStyle w:val="TableParagraph"/>
              <w:ind w:left="109" w:right="611"/>
              <w:rPr>
                <w:sz w:val="24"/>
                <w:szCs w:val="24"/>
              </w:rPr>
            </w:pPr>
            <w:r w:rsidRPr="009463A8">
              <w:rPr>
                <w:color w:val="0D0D0D"/>
                <w:sz w:val="24"/>
                <w:szCs w:val="24"/>
              </w:rPr>
              <w:t>Жоба</w:t>
            </w:r>
          </w:p>
          <w:p w:rsidR="003A0C7E" w:rsidRPr="009463A8" w:rsidRDefault="003A0C7E" w:rsidP="00526B4F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  <w:r w:rsidRPr="009463A8">
              <w:rPr>
                <w:color w:val="0D0D0D"/>
                <w:sz w:val="24"/>
                <w:szCs w:val="24"/>
              </w:rPr>
              <w:t>Жағдаяттық есептерді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9463A8">
              <w:rPr>
                <w:color w:val="0D0D0D"/>
                <w:spacing w:val="-67"/>
                <w:sz w:val="24"/>
                <w:szCs w:val="24"/>
              </w:rPr>
              <w:t xml:space="preserve"> </w:t>
            </w:r>
            <w:r w:rsidRPr="009463A8">
              <w:rPr>
                <w:color w:val="0D0D0D"/>
                <w:sz w:val="24"/>
                <w:szCs w:val="24"/>
              </w:rPr>
              <w:t>шешу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06.09.2022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3A0C7E" w:rsidTr="003A0C7E">
        <w:trPr>
          <w:trHeight w:val="1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3A0C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Кемшіліктермен жұмыс істеу-кемелдікке апаратын жол</w:t>
            </w:r>
          </w:p>
          <w:p w:rsidR="003A0C7E" w:rsidRPr="003A0C7E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3A0C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Басқаларға қуаныш үшін жақсылық жасау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20.09.2022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3A0C7E" w:rsidTr="007E2C6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Pr="006A69AA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Pr="003A0C7E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04.10.2022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3A0C7E" w:rsidRPr="00965270" w:rsidTr="007E2C6A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Pr="006A69AA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bCs/>
                <w:color w:val="000000" w:themeColor="text1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Зорлық-зомбылық</w:t>
            </w:r>
            <w:r w:rsidRPr="009463A8">
              <w:rPr>
                <w:rFonts w:ascii="Times New Roman" w:hAnsi="Times New Roman" w:cs="Times New Roman"/>
                <w:spacing w:val="8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9463A8">
              <w:rPr>
                <w:rFonts w:ascii="Times New Roman" w:hAnsi="Times New Roman" w:cs="Times New Roman"/>
                <w:spacing w:val="10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қорлау:</w:t>
            </w:r>
            <w:r w:rsidRPr="009463A8"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алдын</w:t>
            </w:r>
            <w:r w:rsidRPr="009463A8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алу</w:t>
            </w:r>
            <w:r w:rsidRPr="009463A8">
              <w:rPr>
                <w:rFonts w:ascii="Times New Roman" w:hAnsi="Times New Roman" w:cs="Times New Roman"/>
                <w:spacing w:val="1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9463A8">
              <w:rPr>
                <w:rFonts w:ascii="Times New Roman" w:hAnsi="Times New Roman" w:cs="Times New Roman"/>
                <w:spacing w:val="-3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қорғану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pStyle w:val="TableParagraph"/>
              <w:spacing w:line="298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3A0C7E" w:rsidTr="00BB75AB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Pr="006A69AA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Азаматтық және патриотизм </w:t>
            </w:r>
          </w:p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Pr="00AA00D5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Менің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мектебімнің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жеті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іктері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pStyle w:val="TableParagraph"/>
              <w:ind w:left="109"/>
              <w:rPr>
                <w:sz w:val="24"/>
                <w:szCs w:val="24"/>
              </w:rPr>
            </w:pPr>
            <w:r w:rsidRPr="009463A8">
              <w:rPr>
                <w:color w:val="0D0D0D"/>
                <w:sz w:val="24"/>
                <w:szCs w:val="24"/>
              </w:rPr>
              <w:t>Жоба</w:t>
            </w:r>
          </w:p>
          <w:p w:rsidR="003A0C7E" w:rsidRPr="009463A8" w:rsidRDefault="003A0C7E" w:rsidP="007E2C6A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9463A8">
              <w:rPr>
                <w:color w:val="0D0D0D"/>
                <w:sz w:val="24"/>
                <w:szCs w:val="24"/>
              </w:rPr>
              <w:t>Зерттеу</w:t>
            </w:r>
            <w:r w:rsidRPr="009463A8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r w:rsidRPr="009463A8">
              <w:rPr>
                <w:color w:val="0D0D0D"/>
                <w:sz w:val="24"/>
                <w:szCs w:val="24"/>
              </w:rPr>
              <w:t>жұмысы</w:t>
            </w:r>
          </w:p>
          <w:p w:rsidR="003A0C7E" w:rsidRPr="009463A8" w:rsidRDefault="003A0C7E" w:rsidP="009463A8">
            <w:pPr>
              <w:pStyle w:val="TableParagraph"/>
              <w:tabs>
                <w:tab w:val="left" w:pos="1725"/>
              </w:tabs>
              <w:rPr>
                <w:color w:val="0D0D0D"/>
                <w:sz w:val="24"/>
                <w:szCs w:val="24"/>
              </w:rPr>
            </w:pPr>
            <w:r w:rsidRPr="009463A8">
              <w:rPr>
                <w:color w:val="0D0D0D"/>
                <w:sz w:val="24"/>
                <w:szCs w:val="24"/>
              </w:rPr>
              <w:t>«Еліміздің</w:t>
            </w:r>
            <w:r w:rsidRPr="009463A8">
              <w:rPr>
                <w:color w:val="0D0D0D"/>
                <w:sz w:val="24"/>
                <w:szCs w:val="24"/>
              </w:rPr>
              <w:tab/>
              <w:t>мақтанышы»</w:t>
            </w:r>
          </w:p>
          <w:p w:rsidR="003A0C7E" w:rsidRPr="009463A8" w:rsidRDefault="003A0C7E" w:rsidP="007E2C6A">
            <w:pPr>
              <w:pStyle w:val="TableParagraph"/>
              <w:tabs>
                <w:tab w:val="left" w:pos="1725"/>
              </w:tabs>
              <w:ind w:left="109"/>
              <w:rPr>
                <w:sz w:val="24"/>
                <w:szCs w:val="24"/>
              </w:rPr>
            </w:pPr>
            <w:r w:rsidRPr="009463A8">
              <w:rPr>
                <w:color w:val="0D0D0D"/>
                <w:sz w:val="24"/>
                <w:szCs w:val="24"/>
              </w:rPr>
              <w:t>бейнеролигін дайындау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18.10.2022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3A0C7E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Pr="006A69AA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Pr="00AA00D5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Өзге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тілдің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бә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сүй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тіліңді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құрметте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08.11.2022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3A0C7E" w:rsidTr="00C46413">
        <w:trPr>
          <w:trHeight w:val="2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Pr="006A69AA" w:rsidRDefault="003A0C7E" w:rsidP="006A69A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Default="003A0C7E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елін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танымал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еткен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тұлғалар</w:t>
            </w:r>
            <w:proofErr w:type="spellEnd"/>
          </w:p>
          <w:p w:rsidR="003A0C7E" w:rsidRPr="009463A8" w:rsidRDefault="003A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3A8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Тарих</w:t>
            </w:r>
            <w:proofErr w:type="spellEnd"/>
            <w:r w:rsidRPr="009463A8"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463A8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беттерінен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22.11.2022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3A0C7E" w:rsidTr="00BB75AB">
        <w:trPr>
          <w:trHeight w:val="5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Медиасауаттылық және қаржылық сауаттылық </w:t>
            </w:r>
          </w:p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(5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Pr="003A0C7E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3A0C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Медиакеңістікте және көпшілік алдында сөз сөйлеу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9463A8">
            <w:pPr>
              <w:pStyle w:val="TableParagraph"/>
              <w:spacing w:line="319" w:lineRule="exact"/>
              <w:ind w:left="0"/>
              <w:rPr>
                <w:sz w:val="24"/>
                <w:szCs w:val="24"/>
              </w:rPr>
            </w:pPr>
            <w:r w:rsidRPr="009463A8">
              <w:rPr>
                <w:color w:val="0D0D0D"/>
                <w:sz w:val="24"/>
                <w:szCs w:val="24"/>
              </w:rPr>
              <w:t>Зерттеу</w:t>
            </w:r>
            <w:r w:rsidRPr="009463A8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r w:rsidRPr="009463A8">
              <w:rPr>
                <w:color w:val="0D0D0D"/>
                <w:sz w:val="24"/>
                <w:szCs w:val="24"/>
              </w:rPr>
              <w:t>жұмысы</w:t>
            </w:r>
          </w:p>
          <w:p w:rsidR="003A0C7E" w:rsidRPr="009463A8" w:rsidRDefault="003A0C7E" w:rsidP="009463A8">
            <w:pPr>
              <w:pStyle w:val="TableParagraph"/>
              <w:tabs>
                <w:tab w:val="left" w:pos="2161"/>
              </w:tabs>
              <w:ind w:left="0" w:right="93"/>
              <w:rPr>
                <w:sz w:val="24"/>
                <w:szCs w:val="24"/>
              </w:rPr>
            </w:pPr>
            <w:r w:rsidRPr="009463A8">
              <w:rPr>
                <w:color w:val="0D0D0D"/>
                <w:sz w:val="24"/>
                <w:szCs w:val="24"/>
              </w:rPr>
              <w:t xml:space="preserve">Жағдаяттық </w:t>
            </w:r>
            <w:r w:rsidRPr="009463A8">
              <w:rPr>
                <w:color w:val="0D0D0D"/>
                <w:spacing w:val="-1"/>
                <w:sz w:val="24"/>
                <w:szCs w:val="24"/>
              </w:rPr>
              <w:t>есептерді</w:t>
            </w:r>
            <w:r w:rsidRPr="009463A8">
              <w:rPr>
                <w:color w:val="0D0D0D"/>
                <w:spacing w:val="-67"/>
                <w:sz w:val="24"/>
                <w:szCs w:val="24"/>
              </w:rPr>
              <w:t xml:space="preserve"> </w:t>
            </w:r>
            <w:r w:rsidRPr="009463A8">
              <w:rPr>
                <w:color w:val="0D0D0D"/>
                <w:sz w:val="24"/>
                <w:szCs w:val="24"/>
              </w:rPr>
              <w:t>шешу</w:t>
            </w:r>
          </w:p>
          <w:p w:rsidR="003A0C7E" w:rsidRDefault="003A0C7E" w:rsidP="00526B4F">
            <w:pPr>
              <w:widowControl w:val="0"/>
              <w:jc w:val="both"/>
              <w:rPr>
                <w:rFonts w:ascii="Times New Roman" w:hAnsi="Times New Roman" w:cs="Times New Roman"/>
                <w:color w:val="0D0D0D"/>
                <w:spacing w:val="1"/>
                <w:sz w:val="24"/>
                <w:szCs w:val="24"/>
                <w:lang w:val="kk-KZ"/>
              </w:rPr>
            </w:pPr>
            <w:r w:rsidRPr="009463A8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Рөлдік ойындар</w:t>
            </w:r>
            <w:r w:rsidRPr="009463A8">
              <w:rPr>
                <w:rFonts w:ascii="Times New Roman" w:hAnsi="Times New Roman" w:cs="Times New Roman"/>
                <w:color w:val="0D0D0D"/>
                <w:spacing w:val="1"/>
                <w:sz w:val="24"/>
                <w:szCs w:val="24"/>
                <w:lang w:val="kk-KZ"/>
              </w:rPr>
              <w:t xml:space="preserve"> </w:t>
            </w:r>
          </w:p>
          <w:p w:rsidR="003A0C7E" w:rsidRPr="009463A8" w:rsidRDefault="003A0C7E" w:rsidP="00526B4F">
            <w:pPr>
              <w:widowControl w:val="0"/>
              <w:jc w:val="both"/>
              <w:rPr>
                <w:rFonts w:ascii="Times New Roman" w:hAnsi="Times New Roman" w:cs="Times New Roman"/>
                <w:color w:val="0D0D0D"/>
                <w:spacing w:val="-67"/>
                <w:sz w:val="24"/>
                <w:szCs w:val="24"/>
                <w:lang w:val="kk-KZ"/>
              </w:rPr>
            </w:pPr>
            <w:r w:rsidRPr="009463A8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Схемаларды құру</w:t>
            </w:r>
            <w:r w:rsidRPr="009463A8">
              <w:rPr>
                <w:rFonts w:ascii="Times New Roman" w:hAnsi="Times New Roman" w:cs="Times New Roman"/>
                <w:color w:val="0D0D0D"/>
                <w:spacing w:val="-67"/>
                <w:sz w:val="24"/>
                <w:szCs w:val="24"/>
                <w:lang w:val="kk-KZ"/>
              </w:rPr>
              <w:t xml:space="preserve"> </w:t>
            </w:r>
          </w:p>
          <w:p w:rsidR="003A0C7E" w:rsidRPr="009463A8" w:rsidRDefault="003A0C7E" w:rsidP="00526B4F">
            <w:pPr>
              <w:widowControl w:val="0"/>
              <w:jc w:val="both"/>
              <w:rPr>
                <w:rFonts w:ascii="Times New Roman" w:hAnsi="Times New Roman" w:cs="Times New Roman"/>
                <w:color w:val="0D0D0D"/>
                <w:spacing w:val="1"/>
                <w:sz w:val="24"/>
                <w:szCs w:val="24"/>
                <w:lang w:val="kk-KZ"/>
              </w:rPr>
            </w:pPr>
            <w:r w:rsidRPr="009463A8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Рөлдік ойындар</w:t>
            </w:r>
            <w:r w:rsidRPr="009463A8">
              <w:rPr>
                <w:rFonts w:ascii="Times New Roman" w:hAnsi="Times New Roman" w:cs="Times New Roman"/>
                <w:color w:val="0D0D0D"/>
                <w:spacing w:val="1"/>
                <w:sz w:val="24"/>
                <w:szCs w:val="24"/>
                <w:lang w:val="kk-KZ"/>
              </w:rPr>
              <w:t xml:space="preserve"> </w:t>
            </w:r>
          </w:p>
          <w:p w:rsidR="003A0C7E" w:rsidRPr="009463A8" w:rsidRDefault="003A0C7E" w:rsidP="00526B4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9463A8">
              <w:rPr>
                <w:rFonts w:ascii="Times New Roman" w:hAnsi="Times New Roman" w:cs="Times New Roman"/>
                <w:color w:val="0D0D0D"/>
                <w:sz w:val="24"/>
                <w:szCs w:val="24"/>
                <w:lang w:val="kk-KZ"/>
              </w:rPr>
              <w:t>Конкурс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06.12.2022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3A0C7E" w:rsidTr="007E0DA0">
        <w:trPr>
          <w:trHeight w:val="9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9440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40"/>
            </w:tblGrid>
            <w:tr w:rsidR="003A0C7E" w:rsidRPr="00AA00D5" w:rsidTr="00EA5218">
              <w:tc>
                <w:tcPr>
                  <w:tcW w:w="450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3A0C7E" w:rsidRPr="00AA00D5" w:rsidRDefault="003A0C7E" w:rsidP="00EA5218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Телефон</w:t>
                  </w:r>
                  <w:r w:rsidR="00BB75AB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алаяқтары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:</w:t>
                  </w:r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proofErr w:type="gram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е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істеу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керек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?</w:t>
                  </w:r>
                </w:p>
              </w:tc>
            </w:tr>
            <w:tr w:rsidR="003A0C7E" w:rsidRPr="00AA00D5" w:rsidTr="00EA5218">
              <w:tc>
                <w:tcPr>
                  <w:tcW w:w="450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3A0C7E" w:rsidRDefault="003A0C7E" w:rsidP="00EA5218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val="kk-KZ"/>
                    </w:rPr>
                  </w:pP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Подкаст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Байланыстың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заманауи</w:t>
                  </w:r>
                  <w:proofErr w:type="spellEnd"/>
                </w:p>
                <w:p w:rsidR="003A0C7E" w:rsidRPr="00AA00D5" w:rsidRDefault="003A0C7E" w:rsidP="00EA5218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әдістері</w:t>
                  </w:r>
                  <w:proofErr w:type="spellEnd"/>
                </w:p>
              </w:tc>
            </w:tr>
          </w:tbl>
          <w:p w:rsidR="003A0C7E" w:rsidRPr="009463A8" w:rsidRDefault="003A0C7E" w:rsidP="007E2C6A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20.12.2022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3A0C7E" w:rsidTr="003A0C7E">
        <w:trPr>
          <w:trHeight w:val="6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0C7E" w:rsidRDefault="003A0C7E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0C7E" w:rsidRPr="003A0C7E" w:rsidRDefault="003A0C7E" w:rsidP="007E2C6A">
            <w:pPr>
              <w:widowControl w:val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3A0C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Жеке табысты қалай тиімді басқаруға болады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0C7E" w:rsidRPr="009463A8" w:rsidRDefault="003A0C7E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17.01.2023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</w:t>
            </w:r>
          </w:p>
        </w:tc>
      </w:tr>
      <w:tr w:rsidR="003A0C7E" w:rsidTr="00630971">
        <w:trPr>
          <w:trHeight w:val="8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C7E" w:rsidRDefault="003A0C7E" w:rsidP="007E2C6A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Pr="003A0C7E" w:rsidRDefault="003A0C7E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3A0C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Отбасы бюджетін қалай жоспарлауға және үнемдеуге болады</w:t>
            </w:r>
            <w:r w:rsidR="00BB75A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  <w:r w:rsidRPr="003A0C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Отбасының қаржылық мақсаттары. Ақша жинақтары қалай құрылады?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C7E" w:rsidRPr="009463A8" w:rsidRDefault="003A0C7E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31.01.2023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C7E" w:rsidRDefault="003A0C7E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RPr="00526B4F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AB" w:rsidRDefault="00BB75AB" w:rsidP="007E2C6A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Банк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кредиттері</w:t>
            </w:r>
            <w:proofErr w:type="spellEnd"/>
          </w:p>
          <w:p w:rsidR="00BB75AB" w:rsidRP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Отбасының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қаржылық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ау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іпсіздік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тірегі</w:t>
            </w:r>
            <w:proofErr w:type="spellEnd"/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Pr="009463A8" w:rsidRDefault="00BB75AB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14.02.2023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Tr="007E2C6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12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b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Өмір сүру </w:t>
            </w:r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>қауіпсіздігі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 </w:t>
            </w:r>
          </w:p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>(4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Pr="00AA00D5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75AB" w:rsidRPr="009463A8" w:rsidRDefault="00BB75AB" w:rsidP="009463A8">
            <w:pPr>
              <w:pStyle w:val="TableParagraph"/>
              <w:spacing w:line="317" w:lineRule="exact"/>
              <w:ind w:left="0"/>
              <w:rPr>
                <w:sz w:val="24"/>
                <w:szCs w:val="24"/>
              </w:rPr>
            </w:pPr>
            <w:r w:rsidRPr="009463A8">
              <w:rPr>
                <w:sz w:val="24"/>
                <w:szCs w:val="24"/>
              </w:rPr>
              <w:t>Зерттеу</w:t>
            </w:r>
            <w:r w:rsidRPr="009463A8">
              <w:rPr>
                <w:spacing w:val="-3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жұмысы</w:t>
            </w:r>
          </w:p>
          <w:p w:rsidR="00BB75AB" w:rsidRPr="009463A8" w:rsidRDefault="00BB75AB" w:rsidP="009463A8">
            <w:pPr>
              <w:pStyle w:val="TableParagraph"/>
              <w:spacing w:before="2"/>
              <w:ind w:left="0" w:right="348"/>
              <w:rPr>
                <w:sz w:val="24"/>
                <w:szCs w:val="24"/>
              </w:rPr>
            </w:pPr>
            <w:r w:rsidRPr="009463A8">
              <w:rPr>
                <w:sz w:val="24"/>
                <w:szCs w:val="24"/>
              </w:rPr>
              <w:t>Жағдаяттық</w:t>
            </w:r>
            <w:r w:rsidRPr="009463A8">
              <w:rPr>
                <w:spacing w:val="1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есептерді</w:t>
            </w:r>
            <w:r w:rsidRPr="009463A8">
              <w:rPr>
                <w:spacing w:val="-67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шешу</w:t>
            </w:r>
          </w:p>
          <w:p w:rsidR="00BB75AB" w:rsidRPr="009463A8" w:rsidRDefault="00BB75AB" w:rsidP="00526B4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Бейнеролик түсіру</w:t>
            </w:r>
            <w:r w:rsidRPr="009463A8">
              <w:rPr>
                <w:rFonts w:ascii="Times New Roman" w:hAnsi="Times New Roman" w:cs="Times New Roman"/>
                <w:spacing w:val="1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қауіпсіздік</w:t>
            </w:r>
            <w:r w:rsidRPr="009463A8"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жөніндегі нұсқаулықты</w:t>
            </w:r>
            <w:r w:rsidRPr="009463A8"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</w:t>
            </w:r>
            <w:r w:rsidRPr="009463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әзірлеу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28.02.2023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BB75AB" w:rsidRPr="00BB75AB" w:rsidTr="007E2C6A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Табиғаттағы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ау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іпсіздік</w:t>
            </w:r>
            <w:proofErr w:type="spellEnd"/>
          </w:p>
          <w:p w:rsidR="00BB75AB" w:rsidRP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BB75A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Табиғи апаттар кезіндегі іс-қимыл ережелері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75AB" w:rsidRPr="009463A8" w:rsidRDefault="00BB75AB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Tr="006A69A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P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Техниканы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ау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іпсіз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пайдалану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75AB" w:rsidRPr="009463A8" w:rsidRDefault="00BB75AB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14.03.2023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Pr="009463A8" w:rsidRDefault="00BB75AB" w:rsidP="00526B4F">
            <w:pPr>
              <w:pStyle w:val="TableParagraph"/>
              <w:tabs>
                <w:tab w:val="left" w:pos="919"/>
                <w:tab w:val="left" w:pos="1479"/>
                <w:tab w:val="left" w:pos="2760"/>
              </w:tabs>
              <w:spacing w:before="10" w:line="322" w:lineRule="exact"/>
              <w:ind w:left="0" w:right="94"/>
              <w:rPr>
                <w:sz w:val="24"/>
                <w:szCs w:val="24"/>
              </w:rPr>
            </w:pPr>
            <w:r w:rsidRPr="009463A8">
              <w:rPr>
                <w:sz w:val="24"/>
                <w:szCs w:val="24"/>
              </w:rPr>
              <w:t>Мен</w:t>
            </w:r>
            <w:r w:rsidRPr="009463A8">
              <w:rPr>
                <w:sz w:val="24"/>
                <w:szCs w:val="24"/>
              </w:rPr>
              <w:tab/>
              <w:t>не</w:t>
            </w:r>
            <w:r w:rsidRPr="009463A8">
              <w:rPr>
                <w:sz w:val="24"/>
                <w:szCs w:val="24"/>
              </w:rPr>
              <w:tab/>
              <w:t>жеймін?</w:t>
            </w:r>
          </w:p>
          <w:p w:rsidR="00BB75AB" w:rsidRPr="009463A8" w:rsidRDefault="00BB75AB" w:rsidP="00526B4F">
            <w:pPr>
              <w:pStyle w:val="TableParagraph"/>
              <w:tabs>
                <w:tab w:val="left" w:pos="919"/>
                <w:tab w:val="left" w:pos="1479"/>
                <w:tab w:val="left" w:pos="2760"/>
              </w:tabs>
              <w:spacing w:before="10" w:line="322" w:lineRule="exact"/>
              <w:ind w:left="0" w:right="94"/>
              <w:rPr>
                <w:sz w:val="24"/>
                <w:szCs w:val="24"/>
              </w:rPr>
            </w:pPr>
            <w:r w:rsidRPr="009463A8">
              <w:rPr>
                <w:spacing w:val="-1"/>
                <w:sz w:val="24"/>
                <w:szCs w:val="24"/>
              </w:rPr>
              <w:t xml:space="preserve">Азық-түлік </w:t>
            </w:r>
            <w:r w:rsidRPr="009463A8">
              <w:rPr>
                <w:spacing w:val="-67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қауіпсіздігі.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75AB" w:rsidRPr="009463A8" w:rsidRDefault="00BB75AB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28.03.2023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 xml:space="preserve">15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Pr="009463A8" w:rsidRDefault="00BB75AB" w:rsidP="00526B4F">
            <w:pPr>
              <w:pStyle w:val="TableParagraph"/>
              <w:spacing w:before="11" w:line="321" w:lineRule="exact"/>
              <w:ind w:left="0"/>
              <w:rPr>
                <w:sz w:val="24"/>
                <w:szCs w:val="24"/>
              </w:rPr>
            </w:pPr>
            <w:r w:rsidRPr="00AA00D5">
              <w:rPr>
                <w:color w:val="000000"/>
                <w:spacing w:val="2"/>
                <w:sz w:val="24"/>
                <w:szCs w:val="24"/>
                <w:lang w:eastAsia="ru-RU"/>
              </w:rPr>
              <w:t>Қауіп туралы дабылды қалай беруге болады?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Pr="009463A8" w:rsidRDefault="00BB75AB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11.04.2023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RPr="009463A8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Экологи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ялық мәдениет </w:t>
            </w:r>
          </w:p>
          <w:p w:rsidR="00BB75AB" w:rsidRDefault="00BB75AB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Менің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өлкемнің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елімнің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экологиясы</w:t>
            </w:r>
            <w:proofErr w:type="spellEnd"/>
          </w:p>
          <w:p w:rsidR="00BB75AB" w:rsidRP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BB75A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Табиғатпен бірлікте қалай өмір сүруге болады?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75AB" w:rsidRPr="009463A8" w:rsidRDefault="00BB75AB" w:rsidP="009463A8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9463A8">
              <w:rPr>
                <w:sz w:val="24"/>
                <w:szCs w:val="24"/>
              </w:rPr>
              <w:t>«Табиғатпен</w:t>
            </w:r>
            <w:r w:rsidRPr="009463A8">
              <w:rPr>
                <w:spacing w:val="-5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бірлікте</w:t>
            </w:r>
          </w:p>
          <w:p w:rsidR="00BB75AB" w:rsidRPr="009463A8" w:rsidRDefault="00BB75AB" w:rsidP="009463A8">
            <w:pPr>
              <w:pStyle w:val="TableParagraph"/>
              <w:ind w:left="109" w:right="156"/>
              <w:rPr>
                <w:sz w:val="24"/>
                <w:szCs w:val="24"/>
              </w:rPr>
            </w:pPr>
            <w:r w:rsidRPr="009463A8">
              <w:rPr>
                <w:sz w:val="24"/>
                <w:szCs w:val="24"/>
              </w:rPr>
              <w:t>қалай өмір сүру керек»</w:t>
            </w:r>
            <w:r w:rsidRPr="009463A8">
              <w:rPr>
                <w:spacing w:val="1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тақырыбындағы</w:t>
            </w:r>
            <w:r w:rsidRPr="009463A8">
              <w:rPr>
                <w:spacing w:val="-3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шығарма</w:t>
            </w:r>
          </w:p>
          <w:p w:rsidR="00BB75AB" w:rsidRPr="009463A8" w:rsidRDefault="00BB75AB" w:rsidP="009463A8">
            <w:pPr>
              <w:pStyle w:val="TableParagraph"/>
              <w:ind w:left="0" w:right="1118"/>
              <w:rPr>
                <w:sz w:val="24"/>
                <w:szCs w:val="24"/>
              </w:rPr>
            </w:pPr>
            <w:r w:rsidRPr="009463A8">
              <w:rPr>
                <w:sz w:val="24"/>
                <w:szCs w:val="24"/>
              </w:rPr>
              <w:t>«Біздің экология»</w:t>
            </w:r>
            <w:r w:rsidRPr="009463A8">
              <w:rPr>
                <w:spacing w:val="-67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фотокөрмесі</w:t>
            </w:r>
          </w:p>
          <w:p w:rsidR="00BB75AB" w:rsidRPr="009463A8" w:rsidRDefault="00BB75AB" w:rsidP="009463A8">
            <w:pPr>
              <w:pStyle w:val="TableParagraph"/>
              <w:ind w:left="0" w:right="1611"/>
              <w:rPr>
                <w:spacing w:val="-67"/>
                <w:sz w:val="24"/>
                <w:szCs w:val="24"/>
              </w:rPr>
            </w:pPr>
            <w:r w:rsidRPr="009463A8">
              <w:rPr>
                <w:sz w:val="24"/>
                <w:szCs w:val="24"/>
              </w:rPr>
              <w:t>«Табиғатты сақтайық!»</w:t>
            </w:r>
            <w:r w:rsidRPr="009463A8">
              <w:rPr>
                <w:spacing w:val="1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тақырыбына презентация</w:t>
            </w:r>
            <w:r w:rsidRPr="009463A8">
              <w:rPr>
                <w:spacing w:val="-67"/>
                <w:sz w:val="24"/>
                <w:szCs w:val="24"/>
              </w:rPr>
              <w:t xml:space="preserve"> </w:t>
            </w:r>
            <w:r w:rsidRPr="009463A8">
              <w:rPr>
                <w:sz w:val="24"/>
                <w:szCs w:val="24"/>
              </w:rPr>
              <w:t>Экологиялы акциялар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25.04.2023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RPr="009463A8" w:rsidTr="007E2C6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17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75AB" w:rsidRPr="009463A8" w:rsidRDefault="00BB75AB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P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75AB" w:rsidRPr="00165EAA" w:rsidRDefault="00BB75AB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16.05.2023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RPr="009463A8" w:rsidTr="007E2C6A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Экологиялық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тәуекелдер</w:t>
            </w:r>
            <w:proofErr w:type="spellEnd"/>
          </w:p>
          <w:p w:rsidR="00BB75AB" w:rsidRP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Табиғатты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қалай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қорғ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ау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болады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75AB" w:rsidRPr="00165EAA" w:rsidRDefault="00BB75AB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BB75AB" w:rsidRPr="009463A8" w:rsidTr="00BB75AB">
        <w:trPr>
          <w:trHeight w:val="10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Default="00BB75AB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Pr="00BB75AB" w:rsidRDefault="00BB75AB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BB75A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"Көміртегі ізі": қауіп-қатерлерді қалай азайтуға болады?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AB" w:rsidRPr="00165EAA" w:rsidRDefault="00BB75AB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30.05.2023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AB" w:rsidRDefault="00BB75AB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</w:tbl>
    <w:p w:rsidR="00DB1074" w:rsidRPr="009463A8" w:rsidRDefault="00DB1074" w:rsidP="00DB1074">
      <w:pPr>
        <w:tabs>
          <w:tab w:val="left" w:pos="567"/>
        </w:tabs>
        <w:spacing w:line="240" w:lineRule="auto"/>
        <w:ind w:firstLine="709"/>
        <w:rPr>
          <w:rFonts w:asciiTheme="majorBidi" w:hAnsiTheme="majorBidi" w:cstheme="majorBidi"/>
          <w:b/>
          <w:sz w:val="24"/>
          <w:lang w:val="kk-KZ"/>
        </w:rPr>
      </w:pPr>
    </w:p>
    <w:p w:rsidR="006E758B" w:rsidRDefault="006E758B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6E758B" w:rsidRDefault="006E758B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6E758B" w:rsidRDefault="006E758B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6E758B" w:rsidRDefault="006E758B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6E758B" w:rsidRDefault="006E758B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6E758B" w:rsidRDefault="006E758B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6E758B" w:rsidRDefault="006E758B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17382" w:rsidRDefault="00C17382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17382" w:rsidRDefault="00C17382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AF4EF1" w:rsidRDefault="00AF4EF1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DB1074" w:rsidRDefault="00DB1074" w:rsidP="00DB1074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КҮНТІЗБЕЛІК-ТАҚЫРЫПТЫҚ ЖОСПАР</w:t>
      </w:r>
    </w:p>
    <w:p w:rsidR="00DB1074" w:rsidRPr="00760442" w:rsidRDefault="00DB1074" w:rsidP="00DB1074">
      <w:pPr>
        <w:spacing w:line="240" w:lineRule="auto"/>
        <w:jc w:val="center"/>
        <w:rPr>
          <w:rFonts w:asciiTheme="majorBidi" w:hAnsiTheme="majorBidi" w:cstheme="majorBidi"/>
          <w:b/>
          <w:bCs/>
          <w:i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Жаһандық құзыреттілік, 8-сынып</w:t>
      </w:r>
    </w:p>
    <w:p w:rsidR="00DB1074" w:rsidRDefault="00DB1074" w:rsidP="00DB1074">
      <w:pPr>
        <w:spacing w:line="240" w:lineRule="auto"/>
        <w:rPr>
          <w:rFonts w:asciiTheme="majorBidi" w:hAnsiTheme="majorBidi" w:cstheme="majorBidi"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Cs/>
          <w:color w:val="000000"/>
          <w:sz w:val="24"/>
          <w:lang w:val="kk-KZ" w:eastAsia="kk-KZ"/>
        </w:rPr>
        <w:t>Барлығы 18 сағ.</w:t>
      </w:r>
    </w:p>
    <w:tbl>
      <w:tblPr>
        <w:tblStyle w:val="a7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686"/>
        <w:gridCol w:w="3543"/>
        <w:gridCol w:w="993"/>
        <w:gridCol w:w="2551"/>
        <w:gridCol w:w="2268"/>
      </w:tblGrid>
      <w:tr w:rsidR="00DB1074" w:rsidRPr="00DB1074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Pr="00CD3B71" w:rsidRDefault="00DB1074" w:rsidP="007E2C6A">
            <w:pPr>
              <w:widowContro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 w:rsidRPr="00DB1074"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№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 р\р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 xml:space="preserve">Бөлімі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Сабақтың тақырыбы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Күтілетін нәтиже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Сағат саны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074" w:rsidRDefault="00DB1074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Өтетін күні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74" w:rsidRDefault="00DB1074" w:rsidP="007E2C6A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Ескерту</w:t>
            </w:r>
          </w:p>
        </w:tc>
      </w:tr>
      <w:tr w:rsidR="00D46A31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 w:rsidRPr="00DB1074"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Парасаттылық және әдеп</w:t>
            </w:r>
          </w:p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D46A31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D46A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Қазақ халқының дәстүрі ретінде ұрпақтар арасындағы қарым-қатынас этикасы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pStyle w:val="TableParagraph"/>
              <w:spacing w:line="298" w:lineRule="exact"/>
              <w:ind w:left="109"/>
              <w:rPr>
                <w:sz w:val="24"/>
              </w:rPr>
            </w:pPr>
            <w:r w:rsidRPr="00AF4EF1">
              <w:rPr>
                <w:sz w:val="24"/>
              </w:rPr>
              <w:t>Бейнеролик</w:t>
            </w:r>
            <w:r w:rsidRPr="00AF4EF1">
              <w:rPr>
                <w:spacing w:val="-5"/>
                <w:sz w:val="24"/>
              </w:rPr>
              <w:t xml:space="preserve"> </w:t>
            </w:r>
            <w:r w:rsidRPr="00AF4EF1">
              <w:rPr>
                <w:sz w:val="24"/>
              </w:rPr>
              <w:t>дайындау</w:t>
            </w:r>
          </w:p>
          <w:p w:rsidR="00D46A31" w:rsidRPr="00AF4EF1" w:rsidRDefault="00D46A31" w:rsidP="00AF4EF1">
            <w:pPr>
              <w:pStyle w:val="TableParagraph"/>
              <w:tabs>
                <w:tab w:val="left" w:pos="2485"/>
              </w:tabs>
              <w:spacing w:before="11"/>
              <w:ind w:left="109"/>
              <w:rPr>
                <w:sz w:val="24"/>
              </w:rPr>
            </w:pPr>
            <w:r w:rsidRPr="00AF4EF1">
              <w:rPr>
                <w:sz w:val="24"/>
              </w:rPr>
              <w:t>«Досыңызды</w:t>
            </w:r>
            <w:r w:rsidRPr="00AF4EF1">
              <w:rPr>
                <w:sz w:val="24"/>
              </w:rPr>
              <w:tab/>
              <w:t>кафеге</w:t>
            </w:r>
          </w:p>
          <w:p w:rsidR="00D46A31" w:rsidRPr="00AF4EF1" w:rsidRDefault="00D46A31" w:rsidP="00AF4EF1">
            <w:pPr>
              <w:pStyle w:val="TableParagraph"/>
              <w:tabs>
                <w:tab w:val="left" w:pos="2514"/>
              </w:tabs>
              <w:ind w:left="109" w:right="92"/>
              <w:rPr>
                <w:sz w:val="24"/>
              </w:rPr>
            </w:pPr>
            <w:r w:rsidRPr="00AF4EF1">
              <w:rPr>
                <w:sz w:val="24"/>
              </w:rPr>
              <w:t>шақырыңыз»</w:t>
            </w:r>
            <w:r w:rsidRPr="00AF4EF1">
              <w:rPr>
                <w:spacing w:val="-1"/>
                <w:sz w:val="24"/>
              </w:rPr>
              <w:t>рөлдік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ойыны</w:t>
            </w:r>
          </w:p>
          <w:p w:rsidR="00D46A31" w:rsidRPr="00AF4EF1" w:rsidRDefault="00D46A31" w:rsidP="00AF4EF1">
            <w:pPr>
              <w:pStyle w:val="TableParagraph"/>
              <w:spacing w:line="298" w:lineRule="exact"/>
              <w:ind w:left="109"/>
              <w:rPr>
                <w:sz w:val="24"/>
              </w:rPr>
            </w:pPr>
            <w:r w:rsidRPr="00AF4EF1">
              <w:rPr>
                <w:sz w:val="24"/>
              </w:rPr>
              <w:t>Жағдаяттық</w:t>
            </w:r>
            <w:r w:rsidRPr="00AF4EF1">
              <w:rPr>
                <w:sz w:val="24"/>
              </w:rPr>
              <w:tab/>
            </w:r>
            <w:r w:rsidRPr="00AF4EF1">
              <w:rPr>
                <w:spacing w:val="-1"/>
                <w:sz w:val="24"/>
              </w:rPr>
              <w:t>есептерді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шешу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06.09.2022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D46A31" w:rsidTr="00D46A31">
        <w:trPr>
          <w:trHeight w:val="12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2</w:t>
            </w:r>
          </w:p>
          <w:p w:rsidR="00D46A31" w:rsidRPr="008E507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Отбасылық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құндылықтар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әкем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анам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мен - тату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отбасымыз</w:t>
            </w:r>
            <w:proofErr w:type="spellEnd"/>
          </w:p>
          <w:p w:rsidR="00D46A31" w:rsidRPr="00D46A31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D46A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Адалдық пен әділеттілік – өмір ұстанымдары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pStyle w:val="TableParagraph"/>
              <w:spacing w:line="298" w:lineRule="exact"/>
              <w:ind w:left="109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20.09.2022</w:t>
            </w: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D46A31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8E5071" w:rsidRDefault="00D46A31" w:rsidP="008E5071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Академиялық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адалдық</w:t>
            </w:r>
            <w:proofErr w:type="spellEnd"/>
          </w:p>
          <w:p w:rsidR="00D46A31" w:rsidRPr="00D46A31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D46A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Саяхат этикасы: біз өз елімізді таныстырамыз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pStyle w:val="TableParagraph"/>
              <w:spacing w:line="298" w:lineRule="exact"/>
              <w:ind w:left="109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04.10.2022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7E2C6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8E507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Азаматтық және патриотизм </w:t>
            </w:r>
          </w:p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A00D5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AF4EF1">
            <w:pPr>
              <w:pStyle w:val="TableParagraph"/>
              <w:tabs>
                <w:tab w:val="left" w:pos="2689"/>
              </w:tabs>
              <w:ind w:left="109" w:right="92"/>
              <w:rPr>
                <w:sz w:val="24"/>
              </w:rPr>
            </w:pPr>
            <w:r w:rsidRPr="00AF4EF1">
              <w:rPr>
                <w:sz w:val="24"/>
              </w:rPr>
              <w:t xml:space="preserve">Әлеуметтік </w:t>
            </w:r>
            <w:r w:rsidRPr="00AF4EF1">
              <w:rPr>
                <w:spacing w:val="-1"/>
                <w:sz w:val="24"/>
              </w:rPr>
              <w:t>жоба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қайырымдылық</w:t>
            </w:r>
            <w:r w:rsidRPr="00AF4EF1">
              <w:rPr>
                <w:spacing w:val="-3"/>
                <w:sz w:val="24"/>
              </w:rPr>
              <w:t xml:space="preserve"> </w:t>
            </w:r>
            <w:r w:rsidRPr="00AF4EF1">
              <w:rPr>
                <w:sz w:val="24"/>
              </w:rPr>
              <w:t>челлендж</w:t>
            </w:r>
          </w:p>
          <w:p w:rsidR="00D46A31" w:rsidRPr="00AF4EF1" w:rsidRDefault="00D46A31" w:rsidP="00AF4EF1">
            <w:pPr>
              <w:pStyle w:val="TableParagraph"/>
              <w:ind w:left="0"/>
              <w:rPr>
                <w:sz w:val="24"/>
              </w:rPr>
            </w:pPr>
            <w:r w:rsidRPr="00AF4EF1">
              <w:rPr>
                <w:sz w:val="24"/>
              </w:rPr>
              <w:t>«Жақыныңа</w:t>
            </w:r>
            <w:r w:rsidRPr="00AF4EF1">
              <w:rPr>
                <w:sz w:val="24"/>
              </w:rPr>
              <w:tab/>
            </w:r>
            <w:r w:rsidRPr="00AF4EF1">
              <w:rPr>
                <w:spacing w:val="-1"/>
                <w:sz w:val="24"/>
              </w:rPr>
              <w:t>жанашыр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бол»</w:t>
            </w:r>
          </w:p>
          <w:p w:rsidR="00D46A31" w:rsidRPr="00AF4EF1" w:rsidRDefault="00D46A31" w:rsidP="007E2C6A">
            <w:pPr>
              <w:pStyle w:val="TableParagraph"/>
              <w:spacing w:line="322" w:lineRule="exact"/>
              <w:ind w:left="109"/>
              <w:rPr>
                <w:sz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18.10.2022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</w:t>
            </w:r>
          </w:p>
        </w:tc>
      </w:tr>
      <w:tr w:rsidR="00D46A31" w:rsidTr="007E2C6A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8E507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A00D5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із-біртұтас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халықпыз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A00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8E507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A00D5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Отаныма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арналады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08.11.2022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D46A31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8E507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A00D5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Елі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менің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жүрегімде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22.11.2022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9D577C">
        <w:trPr>
          <w:trHeight w:val="11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Медиасауаттылық және қаржылық сауаттылық </w:t>
            </w:r>
          </w:p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(5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AA00D5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Бейне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хостинг не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үшін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қолданылады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?</w:t>
            </w:r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танымалдық</w:t>
            </w:r>
            <w:proofErr w:type="spellEnd"/>
          </w:p>
          <w:p w:rsidR="00D46A31" w:rsidRDefault="00D46A31" w:rsidP="00D46A31">
            <w:pPr>
              <w:pStyle w:val="TableParagraph"/>
              <w:spacing w:before="11" w:line="321" w:lineRule="exact"/>
              <w:ind w:left="0"/>
              <w:rPr>
                <w:sz w:val="24"/>
              </w:rPr>
            </w:pPr>
          </w:p>
          <w:p w:rsidR="00D46A31" w:rsidRPr="00AA00D5" w:rsidRDefault="00D46A31" w:rsidP="007E2C6A">
            <w:pPr>
              <w:pStyle w:val="TableParagraph"/>
              <w:spacing w:before="11" w:line="321" w:lineRule="exact"/>
              <w:rPr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AF4EF1">
            <w:pPr>
              <w:pStyle w:val="TableParagraph"/>
              <w:spacing w:line="316" w:lineRule="exact"/>
              <w:ind w:left="109"/>
              <w:rPr>
                <w:sz w:val="24"/>
              </w:rPr>
            </w:pPr>
            <w:r w:rsidRPr="00AF4EF1">
              <w:rPr>
                <w:sz w:val="24"/>
              </w:rPr>
              <w:t>Зерттеу</w:t>
            </w:r>
            <w:r w:rsidRPr="00AF4EF1">
              <w:rPr>
                <w:spacing w:val="-3"/>
                <w:sz w:val="24"/>
              </w:rPr>
              <w:t xml:space="preserve"> </w:t>
            </w:r>
            <w:r w:rsidRPr="00AF4EF1">
              <w:rPr>
                <w:sz w:val="24"/>
              </w:rPr>
              <w:t>жұмысы</w:t>
            </w:r>
          </w:p>
          <w:p w:rsidR="00D46A31" w:rsidRPr="00AF4EF1" w:rsidRDefault="00D46A31" w:rsidP="00AF4EF1">
            <w:pPr>
              <w:pStyle w:val="TableParagraph"/>
              <w:tabs>
                <w:tab w:val="left" w:pos="2161"/>
              </w:tabs>
              <w:spacing w:line="242" w:lineRule="auto"/>
              <w:ind w:left="109" w:right="93"/>
              <w:rPr>
                <w:sz w:val="24"/>
              </w:rPr>
            </w:pPr>
            <w:r w:rsidRPr="00AF4EF1">
              <w:rPr>
                <w:sz w:val="24"/>
              </w:rPr>
              <w:t xml:space="preserve">Жағдаяттық </w:t>
            </w:r>
            <w:r w:rsidRPr="00AF4EF1">
              <w:rPr>
                <w:spacing w:val="-1"/>
                <w:sz w:val="24"/>
              </w:rPr>
              <w:t>есептерді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шешу</w:t>
            </w:r>
          </w:p>
          <w:p w:rsidR="00D46A31" w:rsidRPr="00AF4EF1" w:rsidRDefault="00D46A31" w:rsidP="00AF4EF1">
            <w:pPr>
              <w:widowControl w:val="0"/>
              <w:jc w:val="both"/>
              <w:rPr>
                <w:rFonts w:ascii="Times New Roman" w:hAnsi="Times New Roman" w:cs="Times New Roman"/>
                <w:spacing w:val="-67"/>
                <w:sz w:val="24"/>
                <w:lang w:val="kk-KZ"/>
              </w:rPr>
            </w:pPr>
            <w:r w:rsidRPr="003E5CD1">
              <w:rPr>
                <w:rFonts w:ascii="Times New Roman" w:hAnsi="Times New Roman" w:cs="Times New Roman"/>
                <w:sz w:val="24"/>
                <w:lang w:val="kk-KZ"/>
              </w:rPr>
              <w:t>Рөлдік</w:t>
            </w:r>
            <w:r w:rsidRPr="00AF4EF1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3E5CD1">
              <w:rPr>
                <w:rFonts w:ascii="Times New Roman" w:hAnsi="Times New Roman" w:cs="Times New Roman"/>
                <w:sz w:val="24"/>
                <w:lang w:val="kk-KZ"/>
              </w:rPr>
              <w:t>ойындар</w:t>
            </w:r>
            <w:r w:rsidRPr="003E5CD1">
              <w:rPr>
                <w:rFonts w:ascii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3E5CD1">
              <w:rPr>
                <w:rFonts w:ascii="Times New Roman" w:hAnsi="Times New Roman" w:cs="Times New Roman"/>
                <w:sz w:val="24"/>
                <w:lang w:val="kk-KZ"/>
              </w:rPr>
              <w:t>Схемаларды құру</w:t>
            </w:r>
            <w:r w:rsidRPr="003E5CD1">
              <w:rPr>
                <w:rFonts w:ascii="Times New Roman" w:hAnsi="Times New Roman" w:cs="Times New Roman"/>
                <w:spacing w:val="-67"/>
                <w:sz w:val="24"/>
                <w:lang w:val="kk-KZ"/>
              </w:rPr>
              <w:t xml:space="preserve"> </w:t>
            </w:r>
          </w:p>
          <w:p w:rsidR="00D46A31" w:rsidRPr="00AF4EF1" w:rsidRDefault="00D46A31" w:rsidP="00AF4EF1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3E5CD1">
              <w:rPr>
                <w:rFonts w:ascii="Times New Roman" w:hAnsi="Times New Roman" w:cs="Times New Roman"/>
                <w:sz w:val="24"/>
                <w:lang w:val="kk-KZ"/>
              </w:rPr>
              <w:t>Конкурс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06.12.2022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7A70DF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AA00D5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Отбасы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кі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істері</w:t>
            </w:r>
            <w:proofErr w:type="spellEnd"/>
          </w:p>
          <w:p w:rsidR="00D46A31" w:rsidRPr="00AA00D5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Жинақтау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олардың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түрлері</w:t>
            </w:r>
            <w:proofErr w:type="spellEnd"/>
          </w:p>
          <w:p w:rsidR="00D46A31" w:rsidRPr="00AA00D5" w:rsidRDefault="00D46A31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Отбасылық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шығындар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20.12.2022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RPr="00A00D05" w:rsidTr="00D46A31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pStyle w:val="TableParagraph"/>
              <w:spacing w:before="8"/>
              <w:rPr>
                <w:sz w:val="24"/>
              </w:rPr>
            </w:pPr>
            <w:r w:rsidRPr="00AF4EF1">
              <w:rPr>
                <w:color w:val="0D0D0D"/>
                <w:sz w:val="24"/>
              </w:rPr>
              <w:t>Тұрғын</w:t>
            </w:r>
            <w:r w:rsidRPr="00AF4EF1">
              <w:rPr>
                <w:color w:val="0D0D0D"/>
                <w:spacing w:val="-5"/>
                <w:sz w:val="24"/>
              </w:rPr>
              <w:t xml:space="preserve"> </w:t>
            </w:r>
            <w:r w:rsidRPr="00AF4EF1">
              <w:rPr>
                <w:color w:val="0D0D0D"/>
                <w:sz w:val="24"/>
              </w:rPr>
              <w:t>үй</w:t>
            </w:r>
            <w:r w:rsidRPr="00AF4EF1">
              <w:rPr>
                <w:color w:val="0D0D0D"/>
                <w:spacing w:val="-5"/>
                <w:sz w:val="24"/>
              </w:rPr>
              <w:t xml:space="preserve"> </w:t>
            </w:r>
            <w:r w:rsidRPr="00AF4EF1">
              <w:rPr>
                <w:color w:val="0D0D0D"/>
                <w:sz w:val="24"/>
              </w:rPr>
              <w:t>несиесі.</w:t>
            </w:r>
            <w:r w:rsidRPr="00AF4EF1">
              <w:rPr>
                <w:color w:val="0D0D0D"/>
                <w:spacing w:val="-2"/>
                <w:sz w:val="24"/>
              </w:rPr>
              <w:t xml:space="preserve"> </w:t>
            </w:r>
            <w:r w:rsidRPr="00AF4EF1">
              <w:rPr>
                <w:color w:val="0D0D0D"/>
                <w:sz w:val="24"/>
              </w:rPr>
              <w:t>Ипотека</w:t>
            </w:r>
          </w:p>
          <w:p w:rsidR="00D46A31" w:rsidRPr="00AF4EF1" w:rsidRDefault="00D46A31" w:rsidP="00D46A31">
            <w:pPr>
              <w:pStyle w:val="TableParagraph"/>
              <w:spacing w:before="8" w:line="321" w:lineRule="exact"/>
              <w:rPr>
                <w:sz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17.01.2023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RPr="00A00D05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31" w:rsidRDefault="00D46A31" w:rsidP="007E2C6A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Pr="00AF4EF1" w:rsidRDefault="00D46A31" w:rsidP="00D46A31">
            <w:pPr>
              <w:pStyle w:val="TableParagraph"/>
              <w:spacing w:before="8" w:line="321" w:lineRule="exact"/>
              <w:rPr>
                <w:sz w:val="24"/>
              </w:rPr>
            </w:pPr>
            <w:r w:rsidRPr="00AF4EF1">
              <w:rPr>
                <w:sz w:val="24"/>
              </w:rPr>
              <w:t>Жоспарсыз</w:t>
            </w:r>
            <w:r w:rsidRPr="00AF4EF1">
              <w:rPr>
                <w:spacing w:val="-4"/>
                <w:sz w:val="24"/>
              </w:rPr>
              <w:t xml:space="preserve"> </w:t>
            </w:r>
            <w:r w:rsidRPr="00AF4EF1">
              <w:rPr>
                <w:sz w:val="24"/>
              </w:rPr>
              <w:t>сатып</w:t>
            </w:r>
            <w:r w:rsidRPr="00AF4EF1">
              <w:rPr>
                <w:spacing w:val="-2"/>
                <w:sz w:val="24"/>
              </w:rPr>
              <w:t xml:space="preserve"> </w:t>
            </w:r>
            <w:r w:rsidRPr="00AF4EF1">
              <w:rPr>
                <w:sz w:val="24"/>
              </w:rPr>
              <w:t>алу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Pr="00AF4EF1" w:rsidRDefault="00D46A31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31.01.2023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RPr="00A00D05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31" w:rsidRDefault="00D46A31" w:rsidP="007E2C6A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Pr="00AF4EF1" w:rsidRDefault="00D46A31" w:rsidP="007E2C6A">
            <w:pPr>
              <w:pStyle w:val="TableParagraph"/>
              <w:spacing w:before="11" w:line="321" w:lineRule="exact"/>
              <w:rPr>
                <w:sz w:val="24"/>
              </w:rPr>
            </w:pPr>
            <w:r>
              <w:rPr>
                <w:sz w:val="24"/>
              </w:rPr>
              <w:t>Отбасы</w:t>
            </w:r>
            <w:r>
              <w:rPr>
                <w:sz w:val="24"/>
              </w:rPr>
              <w:tab/>
              <w:t xml:space="preserve">бюджетін </w:t>
            </w:r>
            <w:r w:rsidRPr="00AF4EF1">
              <w:rPr>
                <w:spacing w:val="-1"/>
                <w:sz w:val="24"/>
              </w:rPr>
              <w:t>жүргізу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ережесі</w:t>
            </w:r>
            <w:r w:rsidRPr="00AF4EF1">
              <w:rPr>
                <w:sz w:val="24"/>
              </w:rPr>
              <w:t xml:space="preserve"> 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Pr="00AF4EF1" w:rsidRDefault="00D46A31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14.02.2023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12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Өмір сүру </w:t>
            </w:r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>қауіпсіздігі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 </w:t>
            </w:r>
          </w:p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>(4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pStyle w:val="TableParagraph"/>
              <w:spacing w:line="316" w:lineRule="exact"/>
              <w:rPr>
                <w:sz w:val="24"/>
              </w:rPr>
            </w:pPr>
            <w:r w:rsidRPr="00AF4EF1">
              <w:rPr>
                <w:sz w:val="24"/>
              </w:rPr>
              <w:t>Ережелер</w:t>
            </w:r>
            <w:r w:rsidRPr="00AF4EF1">
              <w:rPr>
                <w:spacing w:val="-2"/>
                <w:sz w:val="24"/>
              </w:rPr>
              <w:t xml:space="preserve"> </w:t>
            </w:r>
            <w:r w:rsidRPr="00AF4EF1">
              <w:rPr>
                <w:sz w:val="24"/>
              </w:rPr>
              <w:t>мен</w:t>
            </w:r>
            <w:r w:rsidRPr="00AF4EF1">
              <w:rPr>
                <w:spacing w:val="-1"/>
                <w:sz w:val="24"/>
              </w:rPr>
              <w:t xml:space="preserve"> </w:t>
            </w:r>
            <w:r w:rsidRPr="00AF4EF1">
              <w:rPr>
                <w:sz w:val="24"/>
              </w:rPr>
              <w:t>заңдарды</w:t>
            </w:r>
            <w:r w:rsidRPr="00AF4EF1">
              <w:rPr>
                <w:spacing w:val="-1"/>
                <w:sz w:val="24"/>
              </w:rPr>
              <w:t xml:space="preserve"> </w:t>
            </w:r>
            <w:r w:rsidRPr="00AF4EF1">
              <w:rPr>
                <w:sz w:val="24"/>
              </w:rPr>
              <w:t>бұзғаны</w:t>
            </w:r>
          </w:p>
          <w:p w:rsidR="00D46A31" w:rsidRPr="00AF4EF1" w:rsidRDefault="00D46A31" w:rsidP="007E2C6A">
            <w:pPr>
              <w:pStyle w:val="TableParagraph"/>
              <w:spacing w:line="307" w:lineRule="exact"/>
              <w:rPr>
                <w:sz w:val="24"/>
              </w:rPr>
            </w:pPr>
            <w:r w:rsidRPr="00AF4EF1">
              <w:rPr>
                <w:sz w:val="24"/>
              </w:rPr>
              <w:t>үшін</w:t>
            </w:r>
            <w:r w:rsidRPr="00AF4EF1">
              <w:rPr>
                <w:spacing w:val="-3"/>
                <w:sz w:val="24"/>
              </w:rPr>
              <w:t xml:space="preserve"> </w:t>
            </w:r>
            <w:r w:rsidRPr="00AF4EF1">
              <w:rPr>
                <w:sz w:val="24"/>
              </w:rPr>
              <w:t>жауапкершілік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AF4EF1">
            <w:pPr>
              <w:pStyle w:val="TableParagraph"/>
              <w:spacing w:line="31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F4EF1">
              <w:rPr>
                <w:sz w:val="24"/>
              </w:rPr>
              <w:t>Зерттеу</w:t>
            </w:r>
            <w:r w:rsidRPr="00AF4EF1">
              <w:rPr>
                <w:spacing w:val="-3"/>
                <w:sz w:val="24"/>
              </w:rPr>
              <w:t xml:space="preserve"> </w:t>
            </w:r>
            <w:r w:rsidRPr="00AF4EF1">
              <w:rPr>
                <w:sz w:val="24"/>
              </w:rPr>
              <w:t>жұмысы</w:t>
            </w:r>
          </w:p>
          <w:p w:rsidR="00D46A31" w:rsidRPr="00AF4EF1" w:rsidRDefault="00D46A31" w:rsidP="00AF4EF1">
            <w:pPr>
              <w:pStyle w:val="TableParagraph"/>
              <w:tabs>
                <w:tab w:val="left" w:pos="2161"/>
              </w:tabs>
              <w:ind w:left="109" w:right="93"/>
              <w:rPr>
                <w:sz w:val="24"/>
              </w:rPr>
            </w:pPr>
            <w:r w:rsidRPr="00AF4EF1">
              <w:rPr>
                <w:sz w:val="24"/>
              </w:rPr>
              <w:t xml:space="preserve">Жағдаяттық </w:t>
            </w:r>
            <w:r w:rsidRPr="00AF4EF1">
              <w:rPr>
                <w:spacing w:val="-1"/>
                <w:sz w:val="24"/>
              </w:rPr>
              <w:t>есептерді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шешу</w:t>
            </w:r>
          </w:p>
          <w:p w:rsidR="00D46A31" w:rsidRPr="00AF4EF1" w:rsidRDefault="00D46A31" w:rsidP="00AF4EF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AF4EF1">
              <w:rPr>
                <w:rFonts w:ascii="Times New Roman" w:hAnsi="Times New Roman" w:cs="Times New Roman"/>
                <w:sz w:val="24"/>
                <w:lang w:val="kk-KZ"/>
              </w:rPr>
              <w:t>Стартаптар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28.02.2023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F337B7" w:rsidTr="004B2D7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37B7" w:rsidRDefault="00F337B7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B7" w:rsidRDefault="00F337B7" w:rsidP="007E2C6A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7B7" w:rsidRPr="00AA00D5" w:rsidRDefault="00F337B7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Жауапты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әрекет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инфекцияның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алдын-алу</w:t>
            </w:r>
            <w:proofErr w:type="spellEnd"/>
          </w:p>
          <w:p w:rsidR="00F337B7" w:rsidRPr="00AA00D5" w:rsidRDefault="00F337B7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337B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Жеке басына қол сұқпаушылық құқығы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7B7" w:rsidRPr="00AF4EF1" w:rsidRDefault="00F337B7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14.03.2023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F337B7" w:rsidRPr="00965270" w:rsidTr="004B2D7A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B7" w:rsidRDefault="00F337B7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B7" w:rsidRDefault="00F337B7" w:rsidP="007E2C6A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B7" w:rsidRPr="00F337B7" w:rsidRDefault="00F337B7" w:rsidP="00EA521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7B7" w:rsidRPr="00AF4EF1" w:rsidRDefault="00F337B7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B7" w:rsidRDefault="00F337B7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F4EF1" w:rsidRDefault="00F337B7" w:rsidP="00F337B7">
            <w:pPr>
              <w:pStyle w:val="TableParagraph"/>
              <w:tabs>
                <w:tab w:val="left" w:pos="3320"/>
              </w:tabs>
              <w:spacing w:before="8" w:line="32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Зорлық-зомбылыққа жол жоқ!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28.03.2023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F337B7" w:rsidTr="00CA2D80">
        <w:trPr>
          <w:trHeight w:val="5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7B7" w:rsidRDefault="00F337B7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B7" w:rsidRDefault="00F337B7" w:rsidP="007E2C6A">
            <w:pPr>
              <w:widowControl w:val="0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7B7" w:rsidRPr="00AF4EF1" w:rsidRDefault="00F337B7" w:rsidP="007E2C6A">
            <w:pPr>
              <w:pStyle w:val="TableParagraph"/>
              <w:spacing w:before="8"/>
              <w:rPr>
                <w:sz w:val="24"/>
              </w:rPr>
            </w:pPr>
            <w:r w:rsidRPr="00AF4EF1">
              <w:rPr>
                <w:sz w:val="24"/>
              </w:rPr>
              <w:t>Алғашқы</w:t>
            </w:r>
            <w:r w:rsidRPr="00AF4EF1">
              <w:rPr>
                <w:spacing w:val="-2"/>
                <w:sz w:val="24"/>
              </w:rPr>
              <w:t xml:space="preserve"> </w:t>
            </w:r>
            <w:r w:rsidRPr="00AF4EF1">
              <w:rPr>
                <w:sz w:val="24"/>
              </w:rPr>
              <w:t>көмек</w:t>
            </w:r>
            <w:r w:rsidRPr="00AF4EF1">
              <w:rPr>
                <w:spacing w:val="-4"/>
                <w:sz w:val="24"/>
              </w:rPr>
              <w:t xml:space="preserve"> </w:t>
            </w:r>
            <w:r w:rsidRPr="00AF4EF1">
              <w:rPr>
                <w:sz w:val="24"/>
              </w:rPr>
              <w:t>көрсету</w:t>
            </w:r>
            <w:r w:rsidRPr="00AF4EF1">
              <w:rPr>
                <w:spacing w:val="-1"/>
                <w:sz w:val="24"/>
              </w:rPr>
              <w:t xml:space="preserve"> </w:t>
            </w:r>
            <w:r w:rsidRPr="00AF4EF1">
              <w:rPr>
                <w:sz w:val="24"/>
              </w:rPr>
              <w:t>ережесі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7B7" w:rsidRPr="00AF4EF1" w:rsidRDefault="00F337B7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11.04.2023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Экологи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ялық мәдениет </w:t>
            </w:r>
          </w:p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(3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pStyle w:val="TableParagraph"/>
              <w:spacing w:line="316" w:lineRule="exact"/>
              <w:rPr>
                <w:sz w:val="24"/>
              </w:rPr>
            </w:pPr>
            <w:r w:rsidRPr="00AF4EF1">
              <w:rPr>
                <w:color w:val="0D0D0D"/>
                <w:sz w:val="24"/>
              </w:rPr>
              <w:t>Табиғатқа</w:t>
            </w:r>
            <w:r w:rsidRPr="00AF4EF1">
              <w:rPr>
                <w:color w:val="0D0D0D"/>
                <w:spacing w:val="-7"/>
                <w:sz w:val="24"/>
              </w:rPr>
              <w:t xml:space="preserve"> </w:t>
            </w:r>
            <w:r w:rsidRPr="00AF4EF1">
              <w:rPr>
                <w:color w:val="0D0D0D"/>
                <w:sz w:val="24"/>
              </w:rPr>
              <w:t>деген</w:t>
            </w:r>
            <w:r w:rsidRPr="00AF4EF1">
              <w:rPr>
                <w:color w:val="0D0D0D"/>
                <w:spacing w:val="-1"/>
                <w:sz w:val="24"/>
              </w:rPr>
              <w:t xml:space="preserve"> </w:t>
            </w:r>
            <w:r w:rsidRPr="00AF4EF1">
              <w:rPr>
                <w:color w:val="0D0D0D"/>
                <w:sz w:val="24"/>
              </w:rPr>
              <w:t>сүйіспеншілік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AF4EF1">
            <w:pPr>
              <w:pStyle w:val="TableParagraph"/>
              <w:spacing w:line="316" w:lineRule="exact"/>
              <w:ind w:left="109"/>
              <w:rPr>
                <w:sz w:val="24"/>
              </w:rPr>
            </w:pPr>
            <w:r w:rsidRPr="00AF4EF1">
              <w:rPr>
                <w:sz w:val="24"/>
              </w:rPr>
              <w:t>Стартаптар</w:t>
            </w:r>
          </w:p>
          <w:p w:rsidR="00D46A31" w:rsidRPr="00AF4EF1" w:rsidRDefault="00D46A31" w:rsidP="00AF4EF1">
            <w:pPr>
              <w:pStyle w:val="TableParagraph"/>
              <w:tabs>
                <w:tab w:val="left" w:pos="2116"/>
              </w:tabs>
              <w:spacing w:before="11"/>
              <w:ind w:left="109" w:right="93"/>
              <w:rPr>
                <w:sz w:val="24"/>
              </w:rPr>
            </w:pPr>
            <w:r w:rsidRPr="00AF4EF1">
              <w:rPr>
                <w:sz w:val="24"/>
              </w:rPr>
              <w:t xml:space="preserve">Дөңгелек үстел  </w:t>
            </w:r>
            <w:r w:rsidRPr="00AF4EF1">
              <w:rPr>
                <w:spacing w:val="-1"/>
                <w:sz w:val="24"/>
              </w:rPr>
              <w:t xml:space="preserve">(Олжас </w:t>
            </w:r>
            <w:r w:rsidRPr="00AF4EF1">
              <w:rPr>
                <w:sz w:val="24"/>
              </w:rPr>
              <w:t xml:space="preserve">Сүлейменовтың «Бөлтіріктер» </w:t>
            </w:r>
            <w:r w:rsidRPr="00AF4EF1">
              <w:rPr>
                <w:spacing w:val="-1"/>
                <w:sz w:val="24"/>
              </w:rPr>
              <w:t>поэмасын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талқылау)</w:t>
            </w:r>
          </w:p>
          <w:p w:rsidR="00D46A31" w:rsidRPr="00AF4EF1" w:rsidRDefault="00D46A31" w:rsidP="00AF4EF1">
            <w:pPr>
              <w:pStyle w:val="TableParagraph"/>
              <w:ind w:left="109" w:right="504"/>
              <w:rPr>
                <w:sz w:val="24"/>
              </w:rPr>
            </w:pPr>
            <w:r w:rsidRPr="00AF4EF1">
              <w:rPr>
                <w:sz w:val="24"/>
              </w:rPr>
              <w:t>Зерттеу жұмысы</w:t>
            </w:r>
            <w:r w:rsidRPr="00AF4EF1">
              <w:rPr>
                <w:spacing w:val="1"/>
                <w:sz w:val="24"/>
              </w:rPr>
              <w:t xml:space="preserve"> </w:t>
            </w:r>
            <w:r w:rsidRPr="00AF4EF1">
              <w:rPr>
                <w:sz w:val="24"/>
              </w:rPr>
              <w:t>Аргументтік эссе</w:t>
            </w:r>
            <w:r w:rsidRPr="00AF4EF1">
              <w:rPr>
                <w:spacing w:val="1"/>
                <w:sz w:val="24"/>
              </w:rPr>
              <w:t xml:space="preserve"> </w:t>
            </w:r>
            <w:r w:rsidRPr="00AF4EF1">
              <w:rPr>
                <w:sz w:val="24"/>
              </w:rPr>
              <w:t>Экологиялық</w:t>
            </w:r>
            <w:r w:rsidRPr="00AF4EF1">
              <w:rPr>
                <w:spacing w:val="-8"/>
                <w:sz w:val="24"/>
              </w:rPr>
              <w:t xml:space="preserve"> </w:t>
            </w:r>
            <w:r w:rsidRPr="00AF4EF1">
              <w:rPr>
                <w:sz w:val="24"/>
              </w:rPr>
              <w:t>акциялар</w:t>
            </w:r>
          </w:p>
          <w:p w:rsidR="00D46A31" w:rsidRPr="00AF4EF1" w:rsidRDefault="00D46A31" w:rsidP="00AF4EF1">
            <w:pPr>
              <w:pStyle w:val="TableParagraph"/>
              <w:ind w:left="0" w:right="1611"/>
              <w:rPr>
                <w:spacing w:val="-67"/>
                <w:sz w:val="24"/>
                <w:szCs w:val="24"/>
              </w:rPr>
            </w:pPr>
            <w:r w:rsidRPr="00AF4EF1">
              <w:rPr>
                <w:sz w:val="24"/>
              </w:rPr>
              <w:t>«Табиғатты</w:t>
            </w:r>
            <w:r w:rsidRPr="00AF4EF1">
              <w:rPr>
                <w:spacing w:val="1"/>
                <w:sz w:val="24"/>
              </w:rPr>
              <w:t xml:space="preserve"> </w:t>
            </w:r>
            <w:r w:rsidRPr="00AF4EF1">
              <w:rPr>
                <w:sz w:val="24"/>
              </w:rPr>
              <w:t>қорғау</w:t>
            </w:r>
            <w:r w:rsidRPr="00AF4EF1">
              <w:rPr>
                <w:spacing w:val="1"/>
                <w:sz w:val="24"/>
              </w:rPr>
              <w:t xml:space="preserve"> </w:t>
            </w:r>
            <w:r w:rsidRPr="00AF4EF1">
              <w:rPr>
                <w:sz w:val="24"/>
              </w:rPr>
              <w:t>біздің</w:t>
            </w:r>
            <w:r w:rsidRPr="00AF4EF1">
              <w:rPr>
                <w:spacing w:val="-67"/>
                <w:sz w:val="24"/>
              </w:rPr>
              <w:t xml:space="preserve"> </w:t>
            </w:r>
            <w:r w:rsidRPr="00AF4EF1">
              <w:rPr>
                <w:sz w:val="24"/>
              </w:rPr>
              <w:t>қолымызда!»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25.04.2023</w:t>
            </w:r>
          </w:p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D46A31" w:rsidTr="007E2C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Default="00D46A31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17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A31" w:rsidRPr="00AF4EF1" w:rsidRDefault="00D46A31" w:rsidP="007E2C6A">
            <w:pPr>
              <w:pStyle w:val="TableParagraph"/>
              <w:spacing w:before="9" w:line="320" w:lineRule="atLeast"/>
              <w:ind w:right="544"/>
              <w:rPr>
                <w:sz w:val="24"/>
              </w:rPr>
            </w:pPr>
            <w:r w:rsidRPr="00AF4EF1">
              <w:rPr>
                <w:color w:val="0D0D0D"/>
                <w:sz w:val="24"/>
              </w:rPr>
              <w:t>Болашақта жер қандай болуы</w:t>
            </w:r>
            <w:r w:rsidRPr="00AF4EF1">
              <w:rPr>
                <w:color w:val="0D0D0D"/>
                <w:spacing w:val="-68"/>
                <w:sz w:val="24"/>
              </w:rPr>
              <w:t xml:space="preserve"> </w:t>
            </w:r>
            <w:r w:rsidRPr="00AF4EF1">
              <w:rPr>
                <w:color w:val="0D0D0D"/>
                <w:sz w:val="24"/>
              </w:rPr>
              <w:t>керек?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6A31" w:rsidRPr="00165EAA" w:rsidRDefault="00D46A31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16.05.2023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1" w:rsidRDefault="00D46A31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F337B7" w:rsidTr="00314AA2">
        <w:trPr>
          <w:trHeight w:val="19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7B7" w:rsidRDefault="00F337B7" w:rsidP="007E2C6A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bookmarkStart w:id="0" w:name="_GoBack" w:colFirst="2" w:colLast="2"/>
            <w:r>
              <w:rPr>
                <w:rFonts w:asciiTheme="majorBidi" w:hAnsiTheme="majorBidi" w:cstheme="majorBidi"/>
                <w:sz w:val="24"/>
                <w:lang w:val="kk-KZ" w:eastAsia="kk-KZ"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B7" w:rsidRDefault="00F337B7" w:rsidP="007E2C6A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7B7" w:rsidRPr="00AF4EF1" w:rsidRDefault="00F337B7" w:rsidP="007E2C6A">
            <w:pPr>
              <w:pStyle w:val="TableParagraph"/>
              <w:spacing w:before="11" w:line="321" w:lineRule="exact"/>
              <w:rPr>
                <w:sz w:val="24"/>
              </w:rPr>
            </w:pPr>
            <w:r w:rsidRPr="00AF4EF1">
              <w:rPr>
                <w:sz w:val="24"/>
              </w:rPr>
              <w:t>Табиғи</w:t>
            </w:r>
            <w:r w:rsidRPr="00AF4EF1">
              <w:rPr>
                <w:spacing w:val="-3"/>
                <w:sz w:val="24"/>
              </w:rPr>
              <w:t xml:space="preserve"> </w:t>
            </w:r>
            <w:r w:rsidRPr="00AF4EF1">
              <w:rPr>
                <w:sz w:val="24"/>
              </w:rPr>
              <w:t>апаттар</w:t>
            </w:r>
          </w:p>
          <w:p w:rsidR="00F337B7" w:rsidRPr="00AF4EF1" w:rsidRDefault="00F337B7" w:rsidP="007E2C6A">
            <w:pPr>
              <w:pStyle w:val="TableParagraph"/>
              <w:spacing w:before="11"/>
              <w:ind w:right="159"/>
              <w:rPr>
                <w:sz w:val="24"/>
              </w:rPr>
            </w:pPr>
            <w:r w:rsidRPr="00AF4EF1">
              <w:rPr>
                <w:color w:val="0D0D0D"/>
                <w:sz w:val="24"/>
              </w:rPr>
              <w:t>Қоршаған ортаға зиян келтіргені</w:t>
            </w:r>
            <w:r w:rsidRPr="00AF4EF1">
              <w:rPr>
                <w:color w:val="0D0D0D"/>
                <w:spacing w:val="-67"/>
                <w:sz w:val="24"/>
              </w:rPr>
              <w:t xml:space="preserve"> </w:t>
            </w:r>
            <w:r w:rsidRPr="00AF4EF1">
              <w:rPr>
                <w:color w:val="0D0D0D"/>
                <w:sz w:val="24"/>
              </w:rPr>
              <w:t>үшін</w:t>
            </w:r>
            <w:r w:rsidRPr="00AF4EF1">
              <w:rPr>
                <w:color w:val="0D0D0D"/>
                <w:spacing w:val="-1"/>
                <w:sz w:val="24"/>
              </w:rPr>
              <w:t xml:space="preserve"> </w:t>
            </w:r>
            <w:r w:rsidRPr="00AF4EF1">
              <w:rPr>
                <w:color w:val="0D0D0D"/>
                <w:sz w:val="24"/>
              </w:rPr>
              <w:t>жауапкершілік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7B7" w:rsidRPr="00165EAA" w:rsidRDefault="00F337B7" w:rsidP="007E2C6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C1738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30.05.2023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7B7" w:rsidRDefault="00F337B7" w:rsidP="007E2C6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 xml:space="preserve"> </w:t>
            </w:r>
          </w:p>
        </w:tc>
      </w:tr>
      <w:bookmarkEnd w:id="0"/>
    </w:tbl>
    <w:p w:rsidR="00DB1074" w:rsidRPr="00CD3B71" w:rsidRDefault="00DB1074" w:rsidP="00DB107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B1074" w:rsidRDefault="00DB1074" w:rsidP="00DB1074">
      <w:pPr>
        <w:spacing w:line="240" w:lineRule="auto"/>
        <w:rPr>
          <w:rFonts w:asciiTheme="majorBidi" w:eastAsia="Times New Roman" w:hAnsiTheme="majorBidi" w:cstheme="majorBidi"/>
          <w:bCs/>
          <w:color w:val="000000"/>
          <w:sz w:val="24"/>
          <w:lang w:val="kk-KZ" w:eastAsia="kk-KZ"/>
        </w:rPr>
      </w:pPr>
    </w:p>
    <w:p w:rsidR="00DB1074" w:rsidRPr="003E5CD1" w:rsidRDefault="00DB1074" w:rsidP="00DB1074">
      <w:pPr>
        <w:spacing w:line="240" w:lineRule="auto"/>
        <w:jc w:val="both"/>
        <w:rPr>
          <w:rFonts w:asciiTheme="majorBidi" w:hAnsiTheme="majorBidi" w:cstheme="majorBidi"/>
          <w:sz w:val="24"/>
          <w:lang w:val="kk-KZ" w:eastAsia="en-US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 xml:space="preserve"> </w:t>
      </w:r>
    </w:p>
    <w:p w:rsidR="00DB1074" w:rsidRPr="003E5CD1" w:rsidRDefault="00DB1074" w:rsidP="00DB1074">
      <w:pPr>
        <w:tabs>
          <w:tab w:val="left" w:pos="567"/>
        </w:tabs>
        <w:spacing w:line="240" w:lineRule="auto"/>
        <w:ind w:firstLine="709"/>
        <w:rPr>
          <w:rFonts w:asciiTheme="majorBidi" w:hAnsiTheme="majorBidi" w:cstheme="majorBidi"/>
          <w:b/>
          <w:sz w:val="24"/>
          <w:lang w:val="kk-KZ"/>
        </w:rPr>
      </w:pPr>
    </w:p>
    <w:p w:rsidR="00DB1074" w:rsidRPr="00CD3B71" w:rsidRDefault="00DB1074" w:rsidP="00DB107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B1074" w:rsidRPr="00CD3B71" w:rsidRDefault="00DB1074" w:rsidP="00DB107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B1074" w:rsidRPr="00CD3B71" w:rsidRDefault="00DB1074" w:rsidP="00DB107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B1074" w:rsidRDefault="00DB1074" w:rsidP="00DB1074">
      <w:pPr>
        <w:spacing w:line="240" w:lineRule="auto"/>
        <w:rPr>
          <w:rFonts w:asciiTheme="majorBidi" w:eastAsia="Times New Roman" w:hAnsiTheme="majorBidi" w:cstheme="majorBidi"/>
          <w:bCs/>
          <w:color w:val="000000"/>
          <w:sz w:val="24"/>
          <w:lang w:val="kk-KZ" w:eastAsia="kk-KZ"/>
        </w:rPr>
      </w:pPr>
    </w:p>
    <w:p w:rsidR="00DB1074" w:rsidRPr="003E5CD1" w:rsidRDefault="00DB1074" w:rsidP="00DB1074">
      <w:pPr>
        <w:spacing w:line="240" w:lineRule="auto"/>
        <w:jc w:val="both"/>
        <w:rPr>
          <w:rFonts w:asciiTheme="majorBidi" w:hAnsiTheme="majorBidi" w:cstheme="majorBidi"/>
          <w:sz w:val="24"/>
          <w:lang w:val="kk-KZ" w:eastAsia="en-US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 xml:space="preserve"> </w:t>
      </w:r>
    </w:p>
    <w:p w:rsidR="00DB1074" w:rsidRPr="003E5CD1" w:rsidRDefault="00DB1074" w:rsidP="00DB1074">
      <w:pPr>
        <w:tabs>
          <w:tab w:val="left" w:pos="567"/>
        </w:tabs>
        <w:spacing w:line="240" w:lineRule="auto"/>
        <w:ind w:firstLine="709"/>
        <w:rPr>
          <w:rFonts w:asciiTheme="majorBidi" w:hAnsiTheme="majorBidi" w:cstheme="majorBidi"/>
          <w:b/>
          <w:sz w:val="24"/>
          <w:lang w:val="kk-KZ"/>
        </w:rPr>
      </w:pPr>
    </w:p>
    <w:p w:rsidR="00DB1074" w:rsidRPr="00CD3B71" w:rsidRDefault="00DB1074" w:rsidP="00DB107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B1074" w:rsidRPr="00CD3B71" w:rsidRDefault="00DB1074" w:rsidP="00DB1074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659D7" w:rsidRPr="003E5CD1" w:rsidRDefault="00C659D7" w:rsidP="00C659D7">
      <w:pPr>
        <w:tabs>
          <w:tab w:val="left" w:pos="567"/>
        </w:tabs>
        <w:spacing w:line="240" w:lineRule="auto"/>
        <w:ind w:firstLine="709"/>
        <w:rPr>
          <w:rFonts w:asciiTheme="majorBidi" w:hAnsiTheme="majorBidi" w:cstheme="majorBidi"/>
          <w:b/>
          <w:sz w:val="24"/>
          <w:lang w:val="kk-KZ"/>
        </w:rPr>
      </w:pPr>
    </w:p>
    <w:p w:rsidR="00C659D7" w:rsidRPr="00CD3B71" w:rsidRDefault="00C659D7" w:rsidP="00C659D7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659D7" w:rsidRDefault="00C659D7" w:rsidP="00C659D7">
      <w:pPr>
        <w:spacing w:line="240" w:lineRule="auto"/>
        <w:rPr>
          <w:rFonts w:asciiTheme="majorBidi" w:eastAsia="Times New Roman" w:hAnsiTheme="majorBidi" w:cstheme="majorBidi"/>
          <w:bCs/>
          <w:color w:val="000000"/>
          <w:sz w:val="24"/>
          <w:lang w:val="kk-KZ" w:eastAsia="kk-KZ"/>
        </w:rPr>
      </w:pPr>
    </w:p>
    <w:p w:rsidR="00C659D7" w:rsidRPr="003E5CD1" w:rsidRDefault="00C659D7" w:rsidP="00C659D7">
      <w:pPr>
        <w:spacing w:line="240" w:lineRule="auto"/>
        <w:jc w:val="both"/>
        <w:rPr>
          <w:rFonts w:asciiTheme="majorBidi" w:hAnsiTheme="majorBidi" w:cstheme="majorBidi"/>
          <w:sz w:val="24"/>
          <w:lang w:val="kk-KZ" w:eastAsia="en-US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 xml:space="preserve"> </w:t>
      </w:r>
    </w:p>
    <w:p w:rsidR="00C659D7" w:rsidRPr="003E5CD1" w:rsidRDefault="00C659D7" w:rsidP="00C659D7">
      <w:pPr>
        <w:tabs>
          <w:tab w:val="left" w:pos="567"/>
        </w:tabs>
        <w:spacing w:line="240" w:lineRule="auto"/>
        <w:ind w:firstLine="709"/>
        <w:rPr>
          <w:rFonts w:asciiTheme="majorBidi" w:hAnsiTheme="majorBidi" w:cstheme="majorBidi"/>
          <w:b/>
          <w:sz w:val="24"/>
          <w:lang w:val="kk-KZ"/>
        </w:rPr>
      </w:pPr>
    </w:p>
    <w:p w:rsidR="00C659D7" w:rsidRPr="00CD3B71" w:rsidRDefault="00C659D7" w:rsidP="00C659D7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3B71" w:rsidRPr="00CD3B71" w:rsidRDefault="00CD3B71" w:rsidP="00627177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D3B71" w:rsidRPr="00CD3B71" w:rsidSect="00627177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874" w:rsidRDefault="00213874" w:rsidP="00D412BD">
      <w:pPr>
        <w:spacing w:after="0" w:line="240" w:lineRule="auto"/>
      </w:pPr>
      <w:r>
        <w:separator/>
      </w:r>
    </w:p>
  </w:endnote>
  <w:endnote w:type="continuationSeparator" w:id="0">
    <w:p w:rsidR="00213874" w:rsidRDefault="00213874" w:rsidP="00D41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874" w:rsidRDefault="00213874" w:rsidP="00D412BD">
      <w:pPr>
        <w:spacing w:after="0" w:line="240" w:lineRule="auto"/>
      </w:pPr>
      <w:r>
        <w:separator/>
      </w:r>
    </w:p>
  </w:footnote>
  <w:footnote w:type="continuationSeparator" w:id="0">
    <w:p w:rsidR="00213874" w:rsidRDefault="00213874" w:rsidP="00D41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ED6"/>
    <w:rsid w:val="000101DF"/>
    <w:rsid w:val="00017826"/>
    <w:rsid w:val="000E2463"/>
    <w:rsid w:val="00132A62"/>
    <w:rsid w:val="00146E6E"/>
    <w:rsid w:val="00165EAA"/>
    <w:rsid w:val="00184137"/>
    <w:rsid w:val="00197056"/>
    <w:rsid w:val="001F111C"/>
    <w:rsid w:val="00213874"/>
    <w:rsid w:val="00246923"/>
    <w:rsid w:val="00275ED6"/>
    <w:rsid w:val="002A0D76"/>
    <w:rsid w:val="003A0C7E"/>
    <w:rsid w:val="003C04A1"/>
    <w:rsid w:val="003E5CD1"/>
    <w:rsid w:val="003E7929"/>
    <w:rsid w:val="003F0253"/>
    <w:rsid w:val="004229B5"/>
    <w:rsid w:val="00436AE8"/>
    <w:rsid w:val="00457EF4"/>
    <w:rsid w:val="00484DB9"/>
    <w:rsid w:val="004E11C7"/>
    <w:rsid w:val="00513E15"/>
    <w:rsid w:val="00524EE6"/>
    <w:rsid w:val="00526B4F"/>
    <w:rsid w:val="005406CA"/>
    <w:rsid w:val="0055076B"/>
    <w:rsid w:val="0059612E"/>
    <w:rsid w:val="005E58C7"/>
    <w:rsid w:val="005F3F76"/>
    <w:rsid w:val="006022EB"/>
    <w:rsid w:val="006225C3"/>
    <w:rsid w:val="00627177"/>
    <w:rsid w:val="006275B8"/>
    <w:rsid w:val="00673649"/>
    <w:rsid w:val="00684464"/>
    <w:rsid w:val="00692DC1"/>
    <w:rsid w:val="00696878"/>
    <w:rsid w:val="006A69AA"/>
    <w:rsid w:val="006B00C1"/>
    <w:rsid w:val="006E758B"/>
    <w:rsid w:val="00740F75"/>
    <w:rsid w:val="00755DC2"/>
    <w:rsid w:val="00760442"/>
    <w:rsid w:val="0076471E"/>
    <w:rsid w:val="007B4108"/>
    <w:rsid w:val="007B54B8"/>
    <w:rsid w:val="007B7EF9"/>
    <w:rsid w:val="007E2C6A"/>
    <w:rsid w:val="008D6A24"/>
    <w:rsid w:val="008E5071"/>
    <w:rsid w:val="009432B8"/>
    <w:rsid w:val="009463A8"/>
    <w:rsid w:val="00965270"/>
    <w:rsid w:val="00994E97"/>
    <w:rsid w:val="009A27E4"/>
    <w:rsid w:val="009B7498"/>
    <w:rsid w:val="009D577C"/>
    <w:rsid w:val="009E3485"/>
    <w:rsid w:val="00A00D05"/>
    <w:rsid w:val="00AE5F72"/>
    <w:rsid w:val="00AF26BD"/>
    <w:rsid w:val="00AF4EF1"/>
    <w:rsid w:val="00B808FC"/>
    <w:rsid w:val="00BB0269"/>
    <w:rsid w:val="00BB75AB"/>
    <w:rsid w:val="00C042B5"/>
    <w:rsid w:val="00C17382"/>
    <w:rsid w:val="00C30A90"/>
    <w:rsid w:val="00C32CD6"/>
    <w:rsid w:val="00C3361E"/>
    <w:rsid w:val="00C46413"/>
    <w:rsid w:val="00C659D7"/>
    <w:rsid w:val="00C67160"/>
    <w:rsid w:val="00C72F76"/>
    <w:rsid w:val="00C756D6"/>
    <w:rsid w:val="00CB51F7"/>
    <w:rsid w:val="00CD3B71"/>
    <w:rsid w:val="00D412BD"/>
    <w:rsid w:val="00D46A31"/>
    <w:rsid w:val="00D82E68"/>
    <w:rsid w:val="00D9504A"/>
    <w:rsid w:val="00DB1074"/>
    <w:rsid w:val="00DB5D19"/>
    <w:rsid w:val="00DD1B92"/>
    <w:rsid w:val="00E32EB5"/>
    <w:rsid w:val="00E61D76"/>
    <w:rsid w:val="00E642FB"/>
    <w:rsid w:val="00E772CD"/>
    <w:rsid w:val="00ED3133"/>
    <w:rsid w:val="00EF11EB"/>
    <w:rsid w:val="00F04ECF"/>
    <w:rsid w:val="00F10742"/>
    <w:rsid w:val="00F337B7"/>
    <w:rsid w:val="00F33CB2"/>
    <w:rsid w:val="00F66617"/>
    <w:rsid w:val="00F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12BD"/>
  </w:style>
  <w:style w:type="paragraph" w:styleId="a5">
    <w:name w:val="footer"/>
    <w:basedOn w:val="a"/>
    <w:link w:val="a6"/>
    <w:uiPriority w:val="99"/>
    <w:semiHidden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12BD"/>
  </w:style>
  <w:style w:type="table" w:styleId="a7">
    <w:name w:val="Table Grid"/>
    <w:basedOn w:val="a1"/>
    <w:uiPriority w:val="39"/>
    <w:rsid w:val="00CD3B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432B8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kk-KZ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12BD"/>
  </w:style>
  <w:style w:type="paragraph" w:styleId="a5">
    <w:name w:val="footer"/>
    <w:basedOn w:val="a"/>
    <w:link w:val="a6"/>
    <w:uiPriority w:val="99"/>
    <w:semiHidden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12BD"/>
  </w:style>
  <w:style w:type="table" w:styleId="a7">
    <w:name w:val="Table Grid"/>
    <w:basedOn w:val="a1"/>
    <w:uiPriority w:val="39"/>
    <w:rsid w:val="00CD3B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432B8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6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BA951-94CD-47CD-8DA1-D3C2E929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9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2022-09-23T01:28:00Z</cp:lastPrinted>
  <dcterms:created xsi:type="dcterms:W3CDTF">2022-09-05T08:08:00Z</dcterms:created>
  <dcterms:modified xsi:type="dcterms:W3CDTF">2023-05-03T19:04:00Z</dcterms:modified>
</cp:coreProperties>
</file>